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D88423" w14:textId="78CFE162" w:rsidR="00AE4367" w:rsidRPr="00946648" w:rsidRDefault="00AE4367" w:rsidP="00E3234D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46648">
        <w:rPr>
          <w:rFonts w:ascii="Times New Roman" w:hAnsi="Times New Roman" w:cs="Times New Roman"/>
          <w:b/>
          <w:bCs/>
          <w:sz w:val="22"/>
          <w:szCs w:val="22"/>
        </w:rPr>
        <w:t>QUY CHẾ VỀ ĐẢM BẢO SỰ MINH BẠCH</w:t>
      </w:r>
    </w:p>
    <w:p w14:paraId="3F2F3018" w14:textId="77777777" w:rsidR="00E3234D" w:rsidRPr="00946648" w:rsidRDefault="00E3234D" w:rsidP="00E3234D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5CE67330" w14:textId="77777777" w:rsidR="00AE4367" w:rsidRPr="00946648" w:rsidRDefault="00AE4367" w:rsidP="00E3234D">
      <w:pPr>
        <w:spacing w:after="0" w:line="276" w:lineRule="auto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946648">
        <w:rPr>
          <w:rFonts w:ascii="Times New Roman" w:hAnsi="Times New Roman" w:cs="Times New Roman"/>
          <w:b/>
          <w:bCs/>
          <w:sz w:val="22"/>
          <w:szCs w:val="22"/>
          <w:u w:val="single"/>
        </w:rPr>
        <w:t xml:space="preserve">I. QUY ĐỊNH CHUNG </w:t>
      </w:r>
    </w:p>
    <w:p w14:paraId="01421B0C" w14:textId="77777777" w:rsidR="00E3234D" w:rsidRPr="00946648" w:rsidRDefault="00E3234D" w:rsidP="00E3234D">
      <w:pPr>
        <w:spacing w:after="0" w:line="276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4D6B2D5C" w14:textId="736B950D" w:rsidR="00AE4367" w:rsidRPr="00946648" w:rsidRDefault="00AE4367" w:rsidP="00E3234D">
      <w:pPr>
        <w:spacing w:after="0" w:line="276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1.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từ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viết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tắt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và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định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nghĩa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: </w:t>
      </w:r>
    </w:p>
    <w:p w14:paraId="458BA0B5" w14:textId="5C9FAA15" w:rsidR="00AE4367" w:rsidRPr="00946648" w:rsidRDefault="00AE4367" w:rsidP="00E3234D">
      <w:pPr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b/>
          <w:bCs/>
          <w:sz w:val="22"/>
          <w:szCs w:val="22"/>
        </w:rPr>
        <w:t>CBNV</w:t>
      </w:r>
      <w:r w:rsidRPr="00946648">
        <w:rPr>
          <w:rFonts w:ascii="Times New Roman" w:hAnsi="Times New Roman" w:cs="Times New Roman"/>
          <w:sz w:val="22"/>
          <w:szCs w:val="22"/>
        </w:rPr>
        <w:t xml:space="preserve">: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bộ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nhân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viên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r w:rsidRPr="00946648">
        <w:rPr>
          <w:rFonts w:ascii="Times New Roman" w:hAnsi="Times New Roman" w:cs="Times New Roman"/>
          <w:sz w:val="22"/>
          <w:szCs w:val="22"/>
        </w:rPr>
        <w:tab/>
      </w:r>
      <w:r w:rsidRPr="00946648">
        <w:rPr>
          <w:rFonts w:ascii="Times New Roman" w:hAnsi="Times New Roman" w:cs="Times New Roman"/>
          <w:sz w:val="22"/>
          <w:szCs w:val="22"/>
        </w:rPr>
        <w:tab/>
      </w:r>
      <w:r w:rsidRPr="00946648">
        <w:rPr>
          <w:rFonts w:ascii="Times New Roman" w:hAnsi="Times New Roman" w:cs="Times New Roman"/>
          <w:sz w:val="22"/>
          <w:szCs w:val="22"/>
        </w:rPr>
        <w:tab/>
      </w:r>
      <w:r w:rsidRPr="00946648">
        <w:rPr>
          <w:rFonts w:ascii="Times New Roman" w:hAnsi="Times New Roman" w:cs="Times New Roman"/>
          <w:sz w:val="22"/>
          <w:szCs w:val="22"/>
        </w:rPr>
        <w:tab/>
      </w:r>
      <w:r w:rsidRPr="00946648">
        <w:rPr>
          <w:rFonts w:ascii="Times New Roman" w:hAnsi="Times New Roman" w:cs="Times New Roman"/>
          <w:b/>
          <w:bCs/>
          <w:sz w:val="22"/>
          <w:szCs w:val="22"/>
        </w:rPr>
        <w:t>CBLĐ</w:t>
      </w:r>
      <w:r w:rsidRPr="00946648">
        <w:rPr>
          <w:rFonts w:ascii="Times New Roman" w:hAnsi="Times New Roman" w:cs="Times New Roman"/>
          <w:sz w:val="22"/>
          <w:szCs w:val="22"/>
        </w:rPr>
        <w:t xml:space="preserve">: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bộ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Lãnh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đạo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69F168D" w14:textId="77777777" w:rsidR="00AE4367" w:rsidRPr="00946648" w:rsidRDefault="00AE4367" w:rsidP="00E3234D">
      <w:pPr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b/>
          <w:bCs/>
          <w:sz w:val="22"/>
          <w:szCs w:val="22"/>
        </w:rPr>
        <w:t>Vin New Horizon</w:t>
      </w:r>
      <w:r w:rsidRPr="00946648">
        <w:rPr>
          <w:rFonts w:ascii="Times New Roman" w:hAnsi="Times New Roman" w:cs="Times New Roman"/>
          <w:sz w:val="22"/>
          <w:szCs w:val="22"/>
        </w:rPr>
        <w:t xml:space="preserve">: Công ty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Cổ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phần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Vin New Horizon</w:t>
      </w:r>
    </w:p>
    <w:p w14:paraId="503A643F" w14:textId="744CDAF1" w:rsidR="00AE4367" w:rsidRPr="00946648" w:rsidRDefault="00AE4367" w:rsidP="00E3234D">
      <w:pPr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b/>
          <w:bCs/>
          <w:sz w:val="22"/>
          <w:szCs w:val="22"/>
        </w:rPr>
        <w:t>Công ty</w:t>
      </w:r>
      <w:r w:rsidRPr="00946648">
        <w:rPr>
          <w:rFonts w:ascii="Times New Roman" w:hAnsi="Times New Roman" w:cs="Times New Roman"/>
          <w:sz w:val="22"/>
          <w:szCs w:val="22"/>
        </w:rPr>
        <w:t xml:space="preserve">: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được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hiểu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bao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gồm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Vin New Horizon và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ty con, chi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nhánh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Vin New Horizon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được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xác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định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theo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định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luật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chuẩn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mực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kế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toán (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được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dụng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tại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từng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thời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điểm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) và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điều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lệ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Vin New Horizon.</w:t>
      </w:r>
    </w:p>
    <w:p w14:paraId="4A00670E" w14:textId="1054D479" w:rsidR="00AE4367" w:rsidRPr="00946648" w:rsidRDefault="00AE4367" w:rsidP="00E3234D">
      <w:pPr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Nhà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Cung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cấp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: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cung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cấp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dịch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vụ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đại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lý,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cố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vấn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tư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vấn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và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thầu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/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cung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cấp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hành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động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nhân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danh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Công ty </w:t>
      </w:r>
    </w:p>
    <w:p w14:paraId="400AA513" w14:textId="77777777" w:rsidR="00E3234D" w:rsidRPr="00946648" w:rsidRDefault="00E3234D" w:rsidP="00E3234D">
      <w:pPr>
        <w:spacing w:after="0" w:line="276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284100D0" w14:textId="7CA77A45" w:rsidR="00AE4367" w:rsidRPr="00946648" w:rsidRDefault="00AE4367" w:rsidP="00E3234D">
      <w:pPr>
        <w:spacing w:after="0" w:line="276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2. Phạm vi,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đối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tượng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điều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chỉnh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14:paraId="3710AED8" w14:textId="3705AF3D" w:rsidR="00AE4367" w:rsidRPr="00946648" w:rsidRDefault="00AE4367" w:rsidP="00E3234D">
      <w:pPr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2.1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chế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này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định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nhằm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đảm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bảo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sự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minh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bạch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trong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động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sản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xuất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kinh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doanh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Công ty, bao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gồm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nội dung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về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>: (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)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phòng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chống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rửa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tiền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(ii)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chống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hối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lộ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và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tham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nhũng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; (iii)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kiểm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soát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giao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dịch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nội bộ; và (iv)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trừng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theo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luật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nước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ngoài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cần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biết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tuân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thủ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để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gây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ảnh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hưởng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đến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động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Công ty. </w:t>
      </w:r>
    </w:p>
    <w:p w14:paraId="28B8A918" w14:textId="77777777" w:rsidR="00AE4367" w:rsidRPr="00946648" w:rsidRDefault="00AE4367" w:rsidP="00E3234D">
      <w:pPr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2.2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chế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này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dụng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với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toàn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bộ CBNV (bao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gồm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cả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CBNV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thử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việc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tập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nghề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)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được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giao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thực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việc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liên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quan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đến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nội dung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được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điều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chỉnh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trong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chế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đồng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thời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thể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được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yêu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cầu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dụng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với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Cung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Cấp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Liên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Quan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theo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nội dung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được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định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chi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tiết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trong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chế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2BB93EB5" w14:textId="77777777" w:rsidR="00E3234D" w:rsidRPr="00946648" w:rsidRDefault="00E3234D" w:rsidP="00E3234D">
      <w:pPr>
        <w:spacing w:after="0" w:line="276" w:lineRule="auto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41570DD6" w14:textId="2167F1F0" w:rsidR="00AE4367" w:rsidRPr="00946648" w:rsidRDefault="00AE4367" w:rsidP="00E3234D">
      <w:pPr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b/>
          <w:bCs/>
          <w:sz w:val="22"/>
          <w:szCs w:val="22"/>
          <w:u w:val="single"/>
        </w:rPr>
        <w:t>II. QUY ĐỊNH VỀ PHÒNG, CHỐNG RỬA TIỀN</w:t>
      </w:r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7911918" w14:textId="77777777" w:rsidR="00AE4367" w:rsidRPr="00946648" w:rsidRDefault="00AE4367" w:rsidP="00E3234D">
      <w:pPr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Công ty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động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trong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lĩnh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vực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rủi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ro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về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rửa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tiền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cần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phải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báo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theo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định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Luật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phòng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chống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rửa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tiền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phải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dụng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phòng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chống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rửa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tiền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theo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định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luật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phòng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chống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rửa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tiền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và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chế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này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639E7FA9" w14:textId="77777777" w:rsidR="00AE4367" w:rsidRPr="00946648" w:rsidRDefault="00AE4367" w:rsidP="00E3234D">
      <w:pPr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1. Nhận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biết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Khách hàng</w:t>
      </w:r>
      <w:r w:rsidRPr="00946648">
        <w:rPr>
          <w:rFonts w:ascii="Times New Roman" w:hAnsi="Times New Roman" w:cs="Times New Roman"/>
          <w:sz w:val="22"/>
          <w:szCs w:val="22"/>
        </w:rPr>
        <w:t xml:space="preserve">: </w:t>
      </w:r>
    </w:p>
    <w:p w14:paraId="21FE9B21" w14:textId="77777777" w:rsidR="00AE4367" w:rsidRPr="00946648" w:rsidRDefault="00AE4367" w:rsidP="00E3234D">
      <w:pPr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1.1 Bộ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phận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giao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dịch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trực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tiếp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với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Khách hàng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trách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nhiệm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gặp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mặt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trực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tiếp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để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thu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thập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xác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minh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tin nhận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biết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Khách hàng/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Chủ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sở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hữu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hưởng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lợi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;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Đối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với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giao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dịch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sử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dụng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nghệ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phép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Khách hàng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thực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giao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dịch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cần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gặp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mặt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trực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tiếp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nhân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viên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Công ty),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thể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gặp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mặt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trực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tiếp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Khách hàng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nhưng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vẫn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phải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đảm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bảo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hình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thức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và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nghệ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để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nhận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biết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và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xác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minh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Khách hàng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với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đầy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đủ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tin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theo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định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chế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này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61F9B5BF" w14:textId="77777777" w:rsidR="00AE4367" w:rsidRPr="00946648" w:rsidRDefault="00AE4367" w:rsidP="00E3234D">
      <w:pPr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1.2 Nội dung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tin nhận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biết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Khách hàng: </w:t>
      </w:r>
    </w:p>
    <w:p w14:paraId="789DBD42" w14:textId="77777777" w:rsidR="00AE4367" w:rsidRPr="00946648" w:rsidRDefault="00AE4367" w:rsidP="00E3234D">
      <w:pPr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1.2.1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Đối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với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Khách hàng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nhân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: </w:t>
      </w:r>
    </w:p>
    <w:p w14:paraId="031215E0" w14:textId="4F831493" w:rsidR="00AE4367" w:rsidRPr="00946648" w:rsidRDefault="00AE4367" w:rsidP="00E3234D">
      <w:pPr>
        <w:pStyle w:val="ListParagraph"/>
        <w:numPr>
          <w:ilvl w:val="0"/>
          <w:numId w:val="7"/>
        </w:numPr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Đối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với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khách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hàng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nhân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một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quốc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tịch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Việt Nam: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họ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và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;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ngày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tháng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năm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sinh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;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quốc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tịch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;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nghề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nghiệp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chức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vụ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;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số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thoại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liên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;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số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Chứng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minh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nhân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dân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số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Căn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cước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dân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số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định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danh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nhân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số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Hộ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chiếu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ngày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cấp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nơi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cấp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;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địa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chỉ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đăng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ký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thường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trú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và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nơi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ở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tại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(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nếu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); </w:t>
      </w:r>
    </w:p>
    <w:p w14:paraId="44916759" w14:textId="267843E0" w:rsidR="00AE4367" w:rsidRPr="00946648" w:rsidRDefault="00AE4367" w:rsidP="00E3234D">
      <w:pPr>
        <w:pStyle w:val="ListParagraph"/>
        <w:numPr>
          <w:ilvl w:val="0"/>
          <w:numId w:val="7"/>
        </w:numPr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Đối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với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khách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hàng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nhân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một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quốc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tịch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nước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ngoài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cư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trú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tại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Việt Nam: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họ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và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;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ngày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tháng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năm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sinh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;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quốc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tịch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;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nghề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nghiệp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chức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vụ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;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số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thoại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liên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;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số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Hộ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chiếu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ngày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cấp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nơi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cấp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;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số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thị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thực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nhập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cảnh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trừ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trường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hợp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được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miễn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thị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thực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theo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định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luật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;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địa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chỉ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cư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trú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ở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nước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ngoài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và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địa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chỉ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đăng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ký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cư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trú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ở Việt Nam; </w:t>
      </w:r>
    </w:p>
    <w:p w14:paraId="5D7BC935" w14:textId="5D0172A5" w:rsidR="00AE4367" w:rsidRPr="00946648" w:rsidRDefault="00AE4367" w:rsidP="00E3234D">
      <w:pPr>
        <w:pStyle w:val="ListParagraph"/>
        <w:numPr>
          <w:ilvl w:val="0"/>
          <w:numId w:val="7"/>
        </w:numPr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Đối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với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khách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hàng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nhân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một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quốc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tịch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nước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ngoài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cư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trú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tại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Việt Nam: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họ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và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;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ngày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tháng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năm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sinh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;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quốc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tịch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;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nghề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nghiệp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chức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vụ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;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số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Hộ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chiếu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tin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định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danh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do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cơ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quan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thẩm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quyền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nước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ngoài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cấp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ngày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cấp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nơi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cấp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;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địa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chỉ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cư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trú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ở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nước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ngoài; </w:t>
      </w:r>
    </w:p>
    <w:p w14:paraId="4C948981" w14:textId="711399CF" w:rsidR="00AE4367" w:rsidRPr="00946648" w:rsidRDefault="00AE4367" w:rsidP="00E3234D">
      <w:pPr>
        <w:pStyle w:val="ListParagraph"/>
        <w:numPr>
          <w:ilvl w:val="0"/>
          <w:numId w:val="7"/>
        </w:numPr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Đối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với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khách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hàng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nhân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từ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hai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quốc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tịch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trở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: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tin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tương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ứng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định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tại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điểm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a, b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nêu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;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quốc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tịch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địa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chỉ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cư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trú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ở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quốc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mang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quốc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tịch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còn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lại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; </w:t>
      </w:r>
    </w:p>
    <w:p w14:paraId="3FA478B7" w14:textId="0386A80A" w:rsidR="00AE4367" w:rsidRPr="00946648" w:rsidRDefault="00AE4367" w:rsidP="00E3234D">
      <w:pPr>
        <w:pStyle w:val="ListParagraph"/>
        <w:numPr>
          <w:ilvl w:val="0"/>
          <w:numId w:val="7"/>
        </w:numPr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46648">
        <w:rPr>
          <w:rFonts w:ascii="Times New Roman" w:hAnsi="Times New Roman" w:cs="Times New Roman"/>
          <w:sz w:val="22"/>
          <w:szCs w:val="22"/>
        </w:rPr>
        <w:lastRenderedPageBreak/>
        <w:t>Đối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với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khách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hàng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nhân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quốc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tịch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: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họ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và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;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ngày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tháng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năm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sinh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;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nghề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nghiệp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chức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vụ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;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số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giấy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tờ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giá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trị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lại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quốc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tế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(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nếu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),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số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thị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thực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;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cơ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quan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cấp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thị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thực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nhập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cảnh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trừ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trường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hợp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được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miễn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thị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thực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theo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định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luật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;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địa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chỉ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cư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trú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ở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nước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ngoài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(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nếu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),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địa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chỉ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đăng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ký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cư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trú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ở Việt Nam. </w:t>
      </w:r>
    </w:p>
    <w:p w14:paraId="5A809CB6" w14:textId="77777777" w:rsidR="00AE4367" w:rsidRPr="00946648" w:rsidRDefault="00AE4367" w:rsidP="00E3234D">
      <w:pPr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1.2.2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Đối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với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Khách hàng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tổ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chức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: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giao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dịch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đầy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đủ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và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viết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tắt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;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địa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chỉ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trụ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sở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chính;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số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giấy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phép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thành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lập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mã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số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doanh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nghiệp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mã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số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thuế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;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số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thoại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liên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;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số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fax,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trang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tin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tử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(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nếu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);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lĩnh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vực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động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kinh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doanh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;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tin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về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thành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lập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đại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theo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luật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Giám đốc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Tổng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giám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đốc, Kế toán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trưởng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phụ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trách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kế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toán (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nếu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)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tổ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chức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bao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gồm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tin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tương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ứng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định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tại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mục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1.2.1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Phần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II và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tin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tại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mục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1.2.2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Phần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II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này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đối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với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trường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hợp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thành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lập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tổ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chức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036C5951" w14:textId="77777777" w:rsidR="00AE4367" w:rsidRPr="00946648" w:rsidRDefault="00AE4367" w:rsidP="00E3234D">
      <w:pPr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1.3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tin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về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chủ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sở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hữu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hưởng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lợi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bao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gồm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tin nhận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dạng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khách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hàng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nhân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tương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ứng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định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tại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Mục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1.2.1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Phần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II và/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định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luật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tại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từng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thời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điểm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>.</w:t>
      </w:r>
    </w:p>
    <w:p w14:paraId="35280C77" w14:textId="77777777" w:rsidR="00AE4367" w:rsidRPr="00946648" w:rsidRDefault="00AE4367" w:rsidP="00E3234D">
      <w:pPr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1.4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Cập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nhật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tin nhận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biết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Khách hàng: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đơn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vị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phải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thường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xuyên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cập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nhật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tin nhận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biết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Khách hàng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trong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suốt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thời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gian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thiết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lập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quan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hệ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với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Khách hàng;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bảo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đảm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giao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dịch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Khách hàng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đang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tiến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hành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qua đơn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vị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phù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hợp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với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những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tin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đã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biết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về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Khách hàng,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về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động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kinh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doanh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về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mức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độ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rủi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ro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về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rửa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tiền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và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về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nguồn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gốc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tài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sản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Khách hàng. </w:t>
      </w:r>
    </w:p>
    <w:p w14:paraId="435D1025" w14:textId="77777777" w:rsidR="00AE4367" w:rsidRPr="00946648" w:rsidRDefault="00AE4367" w:rsidP="00E3234D">
      <w:pPr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1.5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Xác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minh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tin Nhận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biết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Khách hàng: </w:t>
      </w:r>
    </w:p>
    <w:p w14:paraId="4FEDC606" w14:textId="77777777" w:rsidR="00F33692" w:rsidRPr="00946648" w:rsidRDefault="00AE4367" w:rsidP="00E3234D">
      <w:pPr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1.5.1 Đơn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vị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sử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dụng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tài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liệu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dữ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liệu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để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xác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minh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tin nhận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biết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Khách hàng: </w:t>
      </w:r>
    </w:p>
    <w:p w14:paraId="7F5F7383" w14:textId="6D9D9640" w:rsidR="00F33692" w:rsidRPr="00946648" w:rsidRDefault="00AE4367" w:rsidP="00E3234D">
      <w:pPr>
        <w:pStyle w:val="ListParagraph"/>
        <w:numPr>
          <w:ilvl w:val="0"/>
          <w:numId w:val="9"/>
        </w:numPr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Đối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với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Khách hàng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nhân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: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Chứng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minh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nhân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dân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Căn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cước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dân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Hộ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chiếu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còn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thời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hạn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sử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dụng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;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giấy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tờ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do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cơ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quan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thẩm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quyền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cấp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6820757E" w14:textId="4F95DC9D" w:rsidR="00AE4367" w:rsidRPr="00946648" w:rsidRDefault="00AE4367" w:rsidP="00E3234D">
      <w:pPr>
        <w:pStyle w:val="ListParagraph"/>
        <w:numPr>
          <w:ilvl w:val="0"/>
          <w:numId w:val="9"/>
        </w:numPr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Đối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với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Khách hàng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tổ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chức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: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Giấy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phép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thành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lập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Quyết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định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thành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lập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Giấy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chứng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nhận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đăng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ký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doanh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nghiệp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;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quyết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định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về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tổ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chức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lại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giải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thể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phá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sản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chấm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dứt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động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tổ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chức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(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nếu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);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điều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lệ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tổ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chức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;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quyết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định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bổ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nhiệm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hợp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đồng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thuê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Giám đốc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Tổng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giám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đốc, Kế toán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trưởng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phụ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trách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kế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toán (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nếu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);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tài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liệu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dữ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liệu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liên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quan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đến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thành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lập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đại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theo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luật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tổ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chức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chủ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sở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hữu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hưởng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lợi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>.</w:t>
      </w:r>
    </w:p>
    <w:p w14:paraId="304CAD8F" w14:textId="77777777" w:rsidR="00AE4367" w:rsidRPr="00946648" w:rsidRDefault="00AE4367" w:rsidP="00E3234D">
      <w:pPr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1.5.2 Đơn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vị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thể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sử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dụng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thứ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để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xác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minh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và nhận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dạng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Khách hàng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theo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thức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sau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: </w:t>
      </w:r>
    </w:p>
    <w:p w14:paraId="26B426F7" w14:textId="70D1831B" w:rsidR="00AE4367" w:rsidRPr="00946648" w:rsidRDefault="00AE4367" w:rsidP="00E3234D">
      <w:pPr>
        <w:pStyle w:val="ListParagraph"/>
        <w:numPr>
          <w:ilvl w:val="0"/>
          <w:numId w:val="11"/>
        </w:numPr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qua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thứ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tổ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chức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tài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chính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tổ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chức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kinh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doanh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ngành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nghề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phi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tài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chính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liên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quan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thiết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lập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quan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hệ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với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Khách hàng,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bao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gồm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mối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quan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hệ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đại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lý và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thuê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ngoài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Tổ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chức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này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phải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đối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tượng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chịu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sự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quản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lý,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giám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cơ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quan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thẩm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quyền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và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phải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bảo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mật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tin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theo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định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luật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; </w:t>
      </w:r>
    </w:p>
    <w:p w14:paraId="1BF6269C" w14:textId="642D4B2A" w:rsidR="00AE4367" w:rsidRPr="00946648" w:rsidRDefault="00AE4367" w:rsidP="00E3234D">
      <w:pPr>
        <w:pStyle w:val="ListParagraph"/>
        <w:numPr>
          <w:ilvl w:val="0"/>
          <w:numId w:val="11"/>
        </w:numPr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qua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cơ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quan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quản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lý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Cơ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quan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nước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thẩm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quyền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để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thu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thập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tin và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đối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chiếu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với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tin do Khách hàng cung cấp; </w:t>
      </w:r>
    </w:p>
    <w:p w14:paraId="5A078285" w14:textId="0B6DAC17" w:rsidR="00AE4367" w:rsidRPr="00946648" w:rsidRDefault="00AE4367" w:rsidP="00E3234D">
      <w:pPr>
        <w:pStyle w:val="ListParagraph"/>
        <w:numPr>
          <w:ilvl w:val="0"/>
          <w:numId w:val="11"/>
        </w:numPr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Thuê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tổ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chức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chức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năng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ứng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điều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theo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định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luật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để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xác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minh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tin nhận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biết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Khách hàng. </w:t>
      </w:r>
    </w:p>
    <w:p w14:paraId="0D901E70" w14:textId="77777777" w:rsidR="00AE4367" w:rsidRPr="00946648" w:rsidRDefault="00AE4367" w:rsidP="00E3234D">
      <w:pPr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2.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Phân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loại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và xử lý Khách hàng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theo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mức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độ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rủi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ro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: </w:t>
      </w:r>
    </w:p>
    <w:p w14:paraId="3AD07B3A" w14:textId="77777777" w:rsidR="00F873F2" w:rsidRPr="00946648" w:rsidRDefault="00AE4367" w:rsidP="00E3234D">
      <w:pPr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2.1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Phân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loại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Khách hàng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theo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mức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độ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rủi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ro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dựa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tiêu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chí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: </w:t>
      </w:r>
    </w:p>
    <w:p w14:paraId="03268400" w14:textId="77777777" w:rsidR="00F873F2" w:rsidRPr="00946648" w:rsidRDefault="00AE4367" w:rsidP="00E3234D">
      <w:pPr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2.1.1 Theo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loại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Khách hàng: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cư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trú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cư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trú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;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tổ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chức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nhân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; Khách hàng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thuộc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thuộc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(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)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Danh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sách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đen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(bao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gồm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danh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sách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tổ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chức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nhân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liên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quan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đến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khủng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bố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tài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trợ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khủng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bố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do Bộ Công an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chủ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trì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lập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và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danh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sách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tổ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chức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nhân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bị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chỉ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định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liên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quan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đến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phổ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biến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và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tài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trợ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phổ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biến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vũ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khí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hủy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diệt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hàng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loạt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do Bộ Quốc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phòng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chủ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trì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lập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theo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định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luật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); (ii)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Danh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sách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cảnh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báo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(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Danh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sách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tổ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chức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nhân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do Ngân hàng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nước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Việt Nam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lập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nhằm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cảnh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báo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về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tổ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chức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nhân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rủi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ro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cao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về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rửa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tiền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); (iii)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Danh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sách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yêu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cầu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phép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cung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cấp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dịch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vụ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sản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phẩm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do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Cục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phòng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chống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rửa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tiền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thuộc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Cơ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quan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Thanh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giám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ngân hàng - Ngân hàng Nhà nước Việt Nam và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cơ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quan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nước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liên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quan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lập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;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lĩnh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vực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phương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thức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động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kinh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doanh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; </w:t>
      </w:r>
    </w:p>
    <w:p w14:paraId="359289E9" w14:textId="77777777" w:rsidR="00F873F2" w:rsidRPr="00946648" w:rsidRDefault="00AE4367" w:rsidP="00E3234D">
      <w:pPr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2.1.2 Theo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loại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sản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phẩm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dịch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vụ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Khách hàng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sử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dụng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dự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kiến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sử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dụng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: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dịch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vụ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tiền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mặt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chuyển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khoản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;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dịch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vụ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thanh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toán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chuyển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tiền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đổi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tiền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;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dịch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vụ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môi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giới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ủy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ủy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quyền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; </w:t>
      </w:r>
    </w:p>
    <w:p w14:paraId="06E14173" w14:textId="7F4A2EAD" w:rsidR="00F873F2" w:rsidRPr="00946648" w:rsidRDefault="00AE4367" w:rsidP="00E3234D">
      <w:pPr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lastRenderedPageBreak/>
        <w:t xml:space="preserve">2.1.3 Theo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vị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trí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địa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lý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nơi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Khách hàng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cư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trú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trụ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sở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chính: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nước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trong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2073B7">
        <w:rPr>
          <w:rFonts w:ascii="Times New Roman" w:hAnsi="Times New Roman" w:cs="Times New Roman"/>
          <w:sz w:val="22"/>
          <w:szCs w:val="22"/>
        </w:rPr>
        <w:t>d</w:t>
      </w:r>
      <w:r w:rsidRPr="00946648">
        <w:rPr>
          <w:rFonts w:ascii="Times New Roman" w:hAnsi="Times New Roman" w:cs="Times New Roman"/>
          <w:sz w:val="22"/>
          <w:szCs w:val="22"/>
        </w:rPr>
        <w:t>anh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sách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cấm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vận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nêu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tại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Nghị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quyết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Hội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đồng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Bảo an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Liên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Hợp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quốc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;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nước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trong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danh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sách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khai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tuân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thủ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tuân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thủ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đầy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đủ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khuyến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nghị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về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chống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rửa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tiền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và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chống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tài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trợ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khủng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bố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do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Lực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lượng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nhiệm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tài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chính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bố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định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;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quốc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vùng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lãnh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thổ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được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nhận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định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nhiều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động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ma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túy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tham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nhũng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rửa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tiền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; </w:t>
      </w:r>
    </w:p>
    <w:p w14:paraId="197D28F6" w14:textId="77777777" w:rsidR="00F873F2" w:rsidRPr="00946648" w:rsidRDefault="00AE4367" w:rsidP="00E3234D">
      <w:pPr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2.1.4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yếu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tố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(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nếu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). </w:t>
      </w:r>
    </w:p>
    <w:p w14:paraId="19AB6486" w14:textId="77777777" w:rsidR="00F873F2" w:rsidRPr="00946648" w:rsidRDefault="00AE4367" w:rsidP="00E3234D">
      <w:pPr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2.2 Biện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xử lý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theo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mức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độ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rủi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ro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Khách hàng: </w:t>
      </w:r>
    </w:p>
    <w:p w14:paraId="1FF9FD3D" w14:textId="77777777" w:rsidR="00F873F2" w:rsidRPr="00946648" w:rsidRDefault="00AE4367" w:rsidP="00E3234D">
      <w:pPr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2.2.1 Khách hàng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mức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độ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rủi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ro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thấp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: Công ty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được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dụng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nhận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biết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Khách hàng ở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mức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độ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giảm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nhẹ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sau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lần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đầu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thiết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lập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quan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hệ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với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khách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hàng,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gồm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một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tất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sau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: </w:t>
      </w:r>
    </w:p>
    <w:p w14:paraId="34AD4EC9" w14:textId="56CCDDBA" w:rsidR="00F873F2" w:rsidRPr="00946648" w:rsidRDefault="00AE4367" w:rsidP="00E3234D">
      <w:pPr>
        <w:pStyle w:val="ListParagraph"/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thu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thập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tin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về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mục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đích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bản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chất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mối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quan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hệ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kinh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doanh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nếu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cơ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sở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nhận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biết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được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mục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đích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và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bản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chất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từ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loại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giao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dịch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mối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quan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hệ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kinh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doanh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đã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được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thực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thiết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lập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; </w:t>
      </w:r>
    </w:p>
    <w:p w14:paraId="22EE86C3" w14:textId="11903228" w:rsidR="00F873F2" w:rsidRPr="00946648" w:rsidRDefault="00AE4367" w:rsidP="00E3234D">
      <w:pPr>
        <w:pStyle w:val="ListParagraph"/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46648">
        <w:rPr>
          <w:rFonts w:ascii="Times New Roman" w:hAnsi="Times New Roman" w:cs="Times New Roman"/>
          <w:sz w:val="22"/>
          <w:szCs w:val="22"/>
        </w:rPr>
        <w:t>Xác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thực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nhận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dạng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Khách hàng và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Chủ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sở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hữu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hưởng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lợi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sau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thiết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lập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mối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quan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hệ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kinh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doanh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; </w:t>
      </w:r>
    </w:p>
    <w:p w14:paraId="5A116D4D" w14:textId="56690B81" w:rsidR="00F873F2" w:rsidRPr="00946648" w:rsidRDefault="00AE4367" w:rsidP="00E3234D">
      <w:pPr>
        <w:pStyle w:val="ListParagraph"/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Giảm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tần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suất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cập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nhật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nhận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dạng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Khách hàng; </w:t>
      </w:r>
    </w:p>
    <w:p w14:paraId="7C097067" w14:textId="40F77EAE" w:rsidR="00F873F2" w:rsidRPr="00946648" w:rsidRDefault="00AE4367" w:rsidP="00E3234D">
      <w:pPr>
        <w:pStyle w:val="ListParagraph"/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Giảm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mức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độ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theo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dõi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và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kiểm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soát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giao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dịch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53D9597E" w14:textId="77777777" w:rsidR="00F873F2" w:rsidRPr="00946648" w:rsidRDefault="00AE4367" w:rsidP="00E3234D">
      <w:pPr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2.2.2 Khách hàng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mức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độ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rủi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ro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về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rửa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tiền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trung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bình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: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Thực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đầy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đủ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nhận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biết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Khách hàng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tại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Phần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II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này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620DA312" w14:textId="77777777" w:rsidR="00F873F2" w:rsidRPr="00946648" w:rsidRDefault="00AE4367" w:rsidP="00E3234D">
      <w:pPr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2.2.3 Khách hàng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mức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độ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rủi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ro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cao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: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dụng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tăng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cường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như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sau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: </w:t>
      </w:r>
    </w:p>
    <w:p w14:paraId="6DC561AB" w14:textId="77777777" w:rsidR="00F873F2" w:rsidRPr="00946648" w:rsidRDefault="00AE4367" w:rsidP="00946648">
      <w:pPr>
        <w:spacing w:after="0" w:line="276" w:lineRule="auto"/>
        <w:ind w:firstLine="426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a. Thu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thập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thêm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tin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bổ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sung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như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sau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7B01B046" w14:textId="77777777" w:rsidR="00F873F2" w:rsidRPr="00946648" w:rsidRDefault="00AE4367" w:rsidP="00946648">
      <w:pPr>
        <w:spacing w:after="0" w:line="276" w:lineRule="auto"/>
        <w:ind w:firstLine="360"/>
        <w:rPr>
          <w:rFonts w:ascii="Times New Roman" w:hAnsi="Times New Roman" w:cs="Times New Roman"/>
          <w:sz w:val="22"/>
          <w:szCs w:val="22"/>
        </w:rPr>
      </w:pP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Đối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với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Khách hàng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nhân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: </w:t>
      </w:r>
    </w:p>
    <w:p w14:paraId="111761D8" w14:textId="4911467A" w:rsidR="00F873F2" w:rsidRPr="00946648" w:rsidRDefault="00AE4367" w:rsidP="00E3234D">
      <w:pPr>
        <w:pStyle w:val="ListParagraph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Mức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thu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nhập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trung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bình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tháng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trong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vòng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ít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nhất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3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tháng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gần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nhất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Khách hàng; </w:t>
      </w:r>
    </w:p>
    <w:p w14:paraId="29CE23A2" w14:textId="77777777" w:rsidR="00F873F2" w:rsidRPr="00946648" w:rsidRDefault="00AE4367" w:rsidP="00E3234D">
      <w:pPr>
        <w:pStyle w:val="ListParagraph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địa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chỉ,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số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thoại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liên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cơ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quan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tổ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chức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chủ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cơ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sở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nơi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làm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việc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thu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nhập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chính. </w:t>
      </w:r>
    </w:p>
    <w:p w14:paraId="5E968D75" w14:textId="77777777" w:rsidR="00F873F2" w:rsidRPr="00946648" w:rsidRDefault="00AE4367" w:rsidP="00E3234D">
      <w:pPr>
        <w:spacing w:after="0" w:line="276" w:lineRule="auto"/>
        <w:ind w:left="360"/>
        <w:rPr>
          <w:rFonts w:ascii="Times New Roman" w:hAnsi="Times New Roman" w:cs="Times New Roman"/>
          <w:sz w:val="22"/>
          <w:szCs w:val="22"/>
        </w:rPr>
      </w:pP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Đối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với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Khách hàng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tổ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chức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: </w:t>
      </w:r>
    </w:p>
    <w:p w14:paraId="16A0FDC3" w14:textId="3933E101" w:rsidR="00F873F2" w:rsidRPr="00946648" w:rsidRDefault="00AE4367" w:rsidP="00E3234D">
      <w:pPr>
        <w:pStyle w:val="ListParagraph"/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Ngành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nghề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sản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xuất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kinh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doanh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dịch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vụ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tạo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doanh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thu chính; </w:t>
      </w:r>
    </w:p>
    <w:p w14:paraId="26AEAA3B" w14:textId="77777777" w:rsidR="00F873F2" w:rsidRPr="00946648" w:rsidRDefault="00AE4367" w:rsidP="00E3234D">
      <w:pPr>
        <w:pStyle w:val="ListParagraph"/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Tổng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doanh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thu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trong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2 (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hai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)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năm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gần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nhất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; </w:t>
      </w:r>
    </w:p>
    <w:p w14:paraId="0CE7181E" w14:textId="77777777" w:rsidR="00F873F2" w:rsidRPr="00946648" w:rsidRDefault="00AE4367" w:rsidP="00E3234D">
      <w:pPr>
        <w:pStyle w:val="ListParagraph"/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Danh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sách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(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họ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địa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chỉ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thường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trú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)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thành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viên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Hội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đồng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quản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trị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Hội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đồng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thành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viên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thành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viên Ban điều hành, Kế toán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trưởng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tương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đương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; (iv)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địa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chỉ,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đại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theo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luật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theo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ủy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quyền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ty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mẹ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(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nếu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Khách hàng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ty con)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danh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sách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địa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chỉ,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đại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theo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luật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theo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ủy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quyền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chi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nhánh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ty con,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văn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phòng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đại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(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nếu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Khách hàng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ty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mẹ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). </w:t>
      </w:r>
    </w:p>
    <w:p w14:paraId="721336C3" w14:textId="77777777" w:rsidR="00F873F2" w:rsidRPr="00946648" w:rsidRDefault="00AE4367" w:rsidP="00E3234D">
      <w:pPr>
        <w:spacing w:after="0" w:line="276" w:lineRule="auto"/>
        <w:ind w:left="360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b. Giám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giao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dịch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Khách hàng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để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đảm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bảo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giao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dịch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Khách hàng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phù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hợp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với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bản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chất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mục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đích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thiết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lập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mối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quan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hệ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và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động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Khách hàng;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kịp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thời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giao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dịch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bất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thường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và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xem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xét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báo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giao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dịch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đàng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ngờ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đủ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cơ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sở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hợp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lý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theo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định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luật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47E591B5" w14:textId="77777777" w:rsidR="00F873F2" w:rsidRPr="00946648" w:rsidRDefault="00AE4367" w:rsidP="00E3234D">
      <w:pPr>
        <w:spacing w:after="0" w:line="276" w:lineRule="auto"/>
        <w:ind w:left="360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c.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Cập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nhật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tin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định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ít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nhất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01 (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một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)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năm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một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lần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biết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tin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về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Khách hàng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đã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thay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đổi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07B3F255" w14:textId="77777777" w:rsidR="00F873F2" w:rsidRPr="00946648" w:rsidRDefault="00AE4367" w:rsidP="00E3234D">
      <w:pPr>
        <w:spacing w:after="0" w:line="276" w:lineRule="auto"/>
        <w:ind w:left="360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2.2.4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trình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xử lý,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phân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nhiệm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vụ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: </w:t>
      </w:r>
    </w:p>
    <w:p w14:paraId="2D640CCF" w14:textId="1699B78B" w:rsidR="00F873F2" w:rsidRPr="00946648" w:rsidRDefault="00AE4367" w:rsidP="00946648">
      <w:pPr>
        <w:pStyle w:val="ListParagraph"/>
        <w:numPr>
          <w:ilvl w:val="1"/>
          <w:numId w:val="15"/>
        </w:numPr>
        <w:spacing w:after="0" w:line="276" w:lineRule="auto"/>
        <w:ind w:left="709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Hàng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ngày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Bộ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phận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tiếp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xúc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trực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tiếp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tiếp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nhận Khách hàng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qua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nghệ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lập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danh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sách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tin Khách hàng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đề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nghị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chấp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nhận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thiết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lập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giao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dịch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với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Công ty và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chuyển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danh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sách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này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bộ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phận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trách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nhiệm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rà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soát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xử lý và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báo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giao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dịch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đáng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ngờ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(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sau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đây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gọi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tắt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“BPKS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giao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dịch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đáng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ngờ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”);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báo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bất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dấu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hiệu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nào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bất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thường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BPKS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giao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dịch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đáng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ngờ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để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xem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xét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xử lý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theo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định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71B85DD8" w14:textId="2700119D" w:rsidR="00F873F2" w:rsidRPr="00946648" w:rsidRDefault="00AE4367" w:rsidP="00946648">
      <w:pPr>
        <w:pStyle w:val="ListParagraph"/>
        <w:numPr>
          <w:ilvl w:val="1"/>
          <w:numId w:val="15"/>
        </w:numPr>
        <w:spacing w:after="0" w:line="276" w:lineRule="auto"/>
        <w:ind w:left="709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BPKS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giao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dịch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đáng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ngờ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rà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soát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tin Khách hàng,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đối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chiếu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tin Khách hàng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với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Danh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sách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đen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Danh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sách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cảnh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báo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Danh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sách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tổ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chức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nhân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được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yêu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cầu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phép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cung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cấp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dịch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vụ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sản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phẩm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Công ty nhận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được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từ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Cơ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quan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nước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thẩm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quyền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lastRenderedPageBreak/>
        <w:t>danh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sách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giao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dịch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giá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trị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lớn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(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giao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dịch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bằng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tiền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mặt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bằng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vàng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ngoại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tệ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tiền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mặt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tổng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giá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trị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bằng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vượt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mức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do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cơ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quan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quản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lý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nước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thẩm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quyền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định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được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thực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một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nhiều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lần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trong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một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ngày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)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để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giao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dịch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đáng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ngờ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(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bất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cứ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giao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dịch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nào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dấu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hiệu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bất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thường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cơ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sở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hợp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lý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để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nghi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ngờ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tài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sản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trong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giao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dịch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nguồn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gốc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từ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động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tội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phạm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liên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quan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tới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rửa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tiền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)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đề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xuất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phụ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trách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chuyên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môn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quyết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định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dụng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phù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hợp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trước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thiết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lập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giao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dịch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với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Khách hàng và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báo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để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Bộ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phận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tiếp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xúc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trực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tiếp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với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Khách hàng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phối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hợp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thực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7FB50697" w14:textId="5CEDBA3F" w:rsidR="00F873F2" w:rsidRPr="00946648" w:rsidRDefault="00AE4367" w:rsidP="00946648">
      <w:pPr>
        <w:pStyle w:val="ListParagraph"/>
        <w:numPr>
          <w:ilvl w:val="1"/>
          <w:numId w:val="15"/>
        </w:numPr>
        <w:spacing w:after="0" w:line="276" w:lineRule="auto"/>
        <w:ind w:left="709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Khách hàng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thuộc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đối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tượng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rủi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ro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cao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theo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định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Luật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phòng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chống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rửa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tiền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và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định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về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phân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loại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Khách hàng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Công ty, BPKS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giao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dịch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đáng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ngờ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trách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nhiệm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dụng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tăng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cường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theo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định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tại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mục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2.2.3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Phần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II. </w:t>
      </w:r>
    </w:p>
    <w:p w14:paraId="253FA695" w14:textId="77777777" w:rsidR="00F873F2" w:rsidRPr="00946648" w:rsidRDefault="00AE4367" w:rsidP="00E3234D">
      <w:pPr>
        <w:spacing w:after="0" w:line="276" w:lineRule="auto"/>
        <w:ind w:left="360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>3</w:t>
      </w:r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Rà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soát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phát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hiện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, xử lý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giao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dịch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đáng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ngờ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09A0B0A" w14:textId="77777777" w:rsidR="00F873F2" w:rsidRPr="00946648" w:rsidRDefault="00AE4367" w:rsidP="00E3234D">
      <w:pPr>
        <w:spacing w:after="0" w:line="276" w:lineRule="auto"/>
        <w:ind w:left="360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3.1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Rà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soát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giao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dịch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đáng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ngờ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: </w:t>
      </w:r>
    </w:p>
    <w:p w14:paraId="3AC7B2AB" w14:textId="77777777" w:rsidR="00F873F2" w:rsidRPr="00946648" w:rsidRDefault="00AE4367" w:rsidP="00E3234D">
      <w:pPr>
        <w:spacing w:after="0" w:line="276" w:lineRule="auto"/>
        <w:ind w:left="360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3.1.1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Toàn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bộ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bộ,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nhân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viên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được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phân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đảm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nhận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nhiệm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vụ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liên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quan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đến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giao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dịch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thuộc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lĩnh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vực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phải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dụng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phòng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chống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rửa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tiền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trách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nhiệm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kiểm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kỹ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hồ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sơ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tài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liệu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tin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liên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quan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đến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giao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dịch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Khách hàng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để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kịp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thời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giao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dịch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dấu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hiệu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đáng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ngờ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dụng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theo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định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tại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chế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này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và/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đề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xuất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báo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cấp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phụ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trách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trực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tiếp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và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phụ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trách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chuyên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môn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Công ty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để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xem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xét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phê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duyệt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việc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dụng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phòng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chống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rửa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tiền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theo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định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tại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chế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này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12D1D4F9" w14:textId="77777777" w:rsidR="00F873F2" w:rsidRPr="00946648" w:rsidRDefault="00AE4367" w:rsidP="00E3234D">
      <w:pPr>
        <w:spacing w:after="0" w:line="276" w:lineRule="auto"/>
        <w:ind w:left="360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3.1.2 BPKS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giao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dịch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đáng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ngờ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trách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nhiệm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thường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xuyên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rà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soát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cập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nhật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tin nhận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biết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Khách hàng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trong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suốt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thời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gian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Khách hàng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thiết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lập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giao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dịch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với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Công ty.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dụng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nghiệp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vụ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phòng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chống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rửa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tiền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theo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định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để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đề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xuất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xử lý và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báo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giao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dịch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đáng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ngờ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giao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dịch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giá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trị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lớn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theo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định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để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phụ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trách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chuyên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môn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Công ty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xem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xét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phê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duyệt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43F77A2C" w14:textId="77777777" w:rsidR="00F873F2" w:rsidRPr="00946648" w:rsidRDefault="00AE4367" w:rsidP="00E3234D">
      <w:pPr>
        <w:spacing w:after="0" w:line="276" w:lineRule="auto"/>
        <w:ind w:left="360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3.1.3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phụ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trách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chuyên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môn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Công ty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trách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nhiệm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thường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xuyên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kiểm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giám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việc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dụng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phòng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chống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rửa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tiền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tại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Công ty;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phê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duyệt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tài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liệu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báo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Công ty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gửi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Cơ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quan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nước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thẩm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quyền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liên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quan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về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phòng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chống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rửa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tiền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;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Tổ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chức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việc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lưu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trữ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tin nhận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biết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Khách hàng,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tài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liệu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báo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liên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quan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theo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định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tại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Luật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phòng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chống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rửa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tiền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và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chế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nội bộ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Công ty;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Đánh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giá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việc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tuân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thủ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định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về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phòng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chống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rửa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tiền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tại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Tập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4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đoàn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;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Tổ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chức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thực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đào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tạo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nghiệp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vụ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phòng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chống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rửa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tiền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và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định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tại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Phần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này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699A6765" w14:textId="77777777" w:rsidR="00F873F2" w:rsidRPr="00946648" w:rsidRDefault="00AE4367" w:rsidP="00E3234D">
      <w:pPr>
        <w:spacing w:after="0" w:line="276" w:lineRule="auto"/>
        <w:ind w:left="360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3.2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dụng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tạm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thời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: </w:t>
      </w:r>
    </w:p>
    <w:p w14:paraId="6097346F" w14:textId="77777777" w:rsidR="00F873F2" w:rsidRPr="00946648" w:rsidRDefault="00AE4367" w:rsidP="00E3234D">
      <w:pPr>
        <w:spacing w:after="0" w:line="276" w:lineRule="auto"/>
        <w:ind w:left="360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3.2.1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dụng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trì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hoãn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giao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dịch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trong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trường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hợp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sau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đây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: </w:t>
      </w:r>
    </w:p>
    <w:p w14:paraId="1B97628D" w14:textId="2B927689" w:rsidR="00F873F2" w:rsidRPr="00946648" w:rsidRDefault="00AE4367" w:rsidP="00946648">
      <w:pPr>
        <w:pStyle w:val="ListParagraph"/>
        <w:numPr>
          <w:ilvl w:val="1"/>
          <w:numId w:val="16"/>
        </w:numPr>
        <w:spacing w:after="0" w:line="276" w:lineRule="auto"/>
        <w:ind w:left="709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Khi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căn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cứ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để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nghi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ngờ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liên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quan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đến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giao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dịch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thuộc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Danh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sách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đen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; </w:t>
      </w:r>
    </w:p>
    <w:p w14:paraId="078CD5CA" w14:textId="63BE8AC0" w:rsidR="00F873F2" w:rsidRPr="00946648" w:rsidRDefault="00AE4367" w:rsidP="00946648">
      <w:pPr>
        <w:pStyle w:val="ListParagraph"/>
        <w:numPr>
          <w:ilvl w:val="1"/>
          <w:numId w:val="16"/>
        </w:numPr>
        <w:spacing w:after="0" w:line="276" w:lineRule="auto"/>
        <w:ind w:left="709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Khi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lý do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để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tin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rằng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giao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dịch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được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yêu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cầu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thực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liên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quan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đến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động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phạm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tội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bao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gồm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: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giao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dịch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do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bị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kết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án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theo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định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luật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tố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tụng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hình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sự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yêu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cầu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thực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và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tài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sản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trong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giao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dịch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thuộc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quyền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sở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hữu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nguồn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gốc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thuộc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quyền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sở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hữu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quyền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kiểm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soát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bị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kết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án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;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giao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dịch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liên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quan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đến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tổ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chức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nhân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thực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hành vi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liên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quan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đến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tội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phạm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tài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trợ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khủng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bố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; </w:t>
      </w:r>
    </w:p>
    <w:p w14:paraId="2BE424CE" w14:textId="71DEA218" w:rsidR="00F873F2" w:rsidRPr="00946648" w:rsidRDefault="00AE4367" w:rsidP="00946648">
      <w:pPr>
        <w:pStyle w:val="ListParagraph"/>
        <w:numPr>
          <w:ilvl w:val="1"/>
          <w:numId w:val="16"/>
        </w:numPr>
        <w:spacing w:after="0" w:line="276" w:lineRule="auto"/>
        <w:ind w:left="709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Khi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yêu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cầu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cơ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quan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nước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thẩm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quyền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theo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định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tại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luật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liên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quan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3321D32A" w14:textId="77777777" w:rsidR="00F873F2" w:rsidRPr="00946648" w:rsidRDefault="00AE4367" w:rsidP="00946648">
      <w:pPr>
        <w:spacing w:after="0" w:line="276" w:lineRule="auto"/>
        <w:ind w:left="349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3.2.2 Khi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thực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trì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hoãn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giao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dịch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đối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tượng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báo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phải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báo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ngay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cơ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quan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nước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thẩm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quyền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và Ngân hàng Nhà nước Việt Nam. 3</w:t>
      </w:r>
    </w:p>
    <w:p w14:paraId="1C34DBB7" w14:textId="45B3CAD7" w:rsidR="00F873F2" w:rsidRPr="00946648" w:rsidRDefault="00AE4367" w:rsidP="00946648">
      <w:pPr>
        <w:spacing w:after="0" w:line="276" w:lineRule="auto"/>
        <w:ind w:left="349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2.3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Thời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hạn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dụng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trì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hoãn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giao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dịch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quá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03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ngày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làm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việc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kể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từ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ngày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bắt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đầu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dụng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Nếu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sau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thời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hạn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này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Công ty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nhận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được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phản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hồi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cơ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quan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nước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thẩm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quyền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tại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mục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3.2.2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Phần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II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thì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Công ty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quyền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thực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giao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dịch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7CC76799" w14:textId="77777777" w:rsidR="00F873F2" w:rsidRPr="00946648" w:rsidRDefault="00AE4367" w:rsidP="00946648">
      <w:pPr>
        <w:spacing w:after="0" w:line="276" w:lineRule="auto"/>
        <w:ind w:left="349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3.2.4 Công ty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phải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thực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quyết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định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cơ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quan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nước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thẩm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quyền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về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việc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phong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tỏa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tài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khoản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niêm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phong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phong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tỏa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tạm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giữ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tài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sản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tổ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chức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nhân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theo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định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luật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18E7065" w14:textId="77777777" w:rsidR="00F873F2" w:rsidRPr="00946648" w:rsidRDefault="00AE4367" w:rsidP="00946648">
      <w:pPr>
        <w:spacing w:after="0" w:line="276" w:lineRule="auto"/>
        <w:ind w:left="349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lastRenderedPageBreak/>
        <w:t xml:space="preserve">3.2.5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Việc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dụng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tạm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thời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phải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đảm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bảo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nguyên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tắc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gây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ảnh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hưởng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tới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động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kinh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doanh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chung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Công ty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cũng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như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Khách hàng,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tuân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thủ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theo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định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luật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; </w:t>
      </w:r>
    </w:p>
    <w:p w14:paraId="5D08D146" w14:textId="77777777" w:rsidR="00F873F2" w:rsidRPr="00946648" w:rsidRDefault="00AE4367" w:rsidP="00E3234D">
      <w:pPr>
        <w:spacing w:after="0" w:line="276" w:lineRule="auto"/>
        <w:ind w:left="360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3.2.6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tạm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thời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phải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được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dụng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đúng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đối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tượng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trường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hợp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và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phải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được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báo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phụ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trách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chuyên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môn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Công ty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để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ra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quyết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định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dụng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kịp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thời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6B6386CF" w14:textId="77777777" w:rsidR="00F873F2" w:rsidRPr="00946648" w:rsidRDefault="00AE4367" w:rsidP="00E3234D">
      <w:pPr>
        <w:spacing w:after="0" w:line="276" w:lineRule="auto"/>
        <w:ind w:left="360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3.3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Báo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giao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dịch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đáng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ngờ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báo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giao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dịch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giá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trị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lớn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báo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kiểm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soát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kiểm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toán nội bộ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về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phòng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chống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rửa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tiền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theo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định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luật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43471DA7" w14:textId="77777777" w:rsidR="00F873F2" w:rsidRPr="00946648" w:rsidRDefault="00AE4367" w:rsidP="00946648">
      <w:pPr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4. Lưu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trữ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hồ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sơ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bảo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mật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thông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tin và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kiểm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soát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kiểm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toán nội bộ</w:t>
      </w:r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BC0A4A7" w14:textId="77777777" w:rsidR="00F873F2" w:rsidRPr="00946648" w:rsidRDefault="00AE4367" w:rsidP="00946648">
      <w:pPr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4.1 Công ty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lưu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trữ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tin,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tài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liệu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hồ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sơ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tài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liệu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báo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sau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đây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: </w:t>
      </w:r>
    </w:p>
    <w:p w14:paraId="534114CB" w14:textId="77777777" w:rsidR="00F873F2" w:rsidRPr="00946648" w:rsidRDefault="00AE4367" w:rsidP="00E3234D">
      <w:pPr>
        <w:spacing w:after="0" w:line="276" w:lineRule="auto"/>
        <w:ind w:left="360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a.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tin,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hồ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sơ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tài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liệu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nhận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biết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Khách hàng; </w:t>
      </w:r>
    </w:p>
    <w:p w14:paraId="63F66DBC" w14:textId="7FDCC366" w:rsidR="00F873F2" w:rsidRPr="00946648" w:rsidRDefault="00AE4367" w:rsidP="00E3234D">
      <w:pPr>
        <w:spacing w:after="0" w:line="276" w:lineRule="auto"/>
        <w:ind w:left="360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b. Kết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quả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phân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tích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đánh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giá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Công ty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đối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với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Khách hàng,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giao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dịch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phải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báo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; </w:t>
      </w:r>
    </w:p>
    <w:p w14:paraId="3BF6112A" w14:textId="77777777" w:rsidR="00F873F2" w:rsidRPr="00946648" w:rsidRDefault="00AE4367" w:rsidP="00E3234D">
      <w:pPr>
        <w:spacing w:after="0" w:line="276" w:lineRule="auto"/>
        <w:ind w:left="360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c.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tin,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hồ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sơ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tài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liệu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liên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quan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đến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Khách hàng,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giao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dịch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phải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báo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; </w:t>
      </w:r>
    </w:p>
    <w:p w14:paraId="088B8626" w14:textId="77777777" w:rsidR="00F873F2" w:rsidRPr="00946648" w:rsidRDefault="00AE4367" w:rsidP="00E3234D">
      <w:pPr>
        <w:spacing w:after="0" w:line="276" w:lineRule="auto"/>
        <w:ind w:left="360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d.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báo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giao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dịch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giá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trị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lớn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phải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báo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báo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giao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dịch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đáng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ngờ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và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báo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giao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dịch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chuyển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tiền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tử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vượt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quá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mức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giá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trị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theo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định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Thống đốc Ngân hàng Nhà nước Việt Nam và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tin,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hồ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sơ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tài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liệu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kèm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theo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giao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dịch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báo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>.</w:t>
      </w:r>
    </w:p>
    <w:p w14:paraId="36323289" w14:textId="5185794E" w:rsidR="00F873F2" w:rsidRPr="00946648" w:rsidRDefault="00AE4367" w:rsidP="00946648">
      <w:pPr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4.2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Thời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hạn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lưu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trữ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định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như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sau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: </w:t>
      </w:r>
    </w:p>
    <w:p w14:paraId="5B671809" w14:textId="77777777" w:rsidR="00F873F2" w:rsidRPr="00946648" w:rsidRDefault="00AE4367" w:rsidP="00E3234D">
      <w:pPr>
        <w:spacing w:after="0" w:line="276" w:lineRule="auto"/>
        <w:ind w:left="360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a. 05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năm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kể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từ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ngày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kết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thúc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giao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dịch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ngày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đóng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tài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khoản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ngày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báo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đối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với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tin,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hồ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sơ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tài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liệu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định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tại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điểm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a, b và c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mục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4.1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Phần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II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này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; </w:t>
      </w:r>
    </w:p>
    <w:p w14:paraId="5D874F57" w14:textId="77777777" w:rsidR="00F873F2" w:rsidRPr="00946648" w:rsidRDefault="00AE4367" w:rsidP="00E3234D">
      <w:pPr>
        <w:spacing w:after="0" w:line="276" w:lineRule="auto"/>
        <w:ind w:left="360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b. 05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năm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kể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từ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ngày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sinh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giao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dịch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đối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với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báo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định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tại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điểm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d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mục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4.1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Phần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II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này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56F63A7E" w14:textId="1B95D133" w:rsidR="00F873F2" w:rsidRPr="00946648" w:rsidRDefault="00AE4367" w:rsidP="00E3234D">
      <w:pPr>
        <w:spacing w:after="0" w:line="276" w:lineRule="auto"/>
        <w:ind w:left="360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4.3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tin,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tài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liệu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Khách hàng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được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xếp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vào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nhóm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tin/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tài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liệu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mật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và: </w:t>
      </w:r>
    </w:p>
    <w:p w14:paraId="044A726A" w14:textId="77777777" w:rsidR="00F873F2" w:rsidRPr="00946648" w:rsidRDefault="00AE4367" w:rsidP="00E3234D">
      <w:pPr>
        <w:spacing w:after="0" w:line="276" w:lineRule="auto"/>
        <w:ind w:left="720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) chỉ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cung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cấp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Cơ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quan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nước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thẩm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quyền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được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CBLĐ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thẩm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quyền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Công ty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phê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duyệt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; </w:t>
      </w:r>
    </w:p>
    <w:p w14:paraId="1544B8BD" w14:textId="77777777" w:rsidR="00F873F2" w:rsidRPr="00946648" w:rsidRDefault="00AE4367" w:rsidP="00E3234D">
      <w:pPr>
        <w:spacing w:after="0" w:line="276" w:lineRule="auto"/>
        <w:ind w:left="720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(ii)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được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báo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cho Khách hàng và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liên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quan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biết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việc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đã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thực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báo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giao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dịch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đáng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ngờ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và nội dung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báo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cũng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như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tin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đã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cung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cấp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cơ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quan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thẩm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quyền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; </w:t>
      </w:r>
    </w:p>
    <w:p w14:paraId="055AE1C0" w14:textId="77777777" w:rsidR="003318FE" w:rsidRPr="00946648" w:rsidRDefault="00AE4367" w:rsidP="00E3234D">
      <w:pPr>
        <w:spacing w:after="0" w:line="276" w:lineRule="auto"/>
        <w:ind w:left="284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4.4 Hàng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năm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Công ty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tiến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hành kiểm soát, kiểm toán nội bộ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về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phòng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chống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rửa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tiền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Việc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kiểm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soát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kiểm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toán nội bộ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về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phòng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chống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rửa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tiền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thể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được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tiến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hành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độc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lập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kết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hợp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với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nội dung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Mọi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vi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phạm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được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trong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quá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trình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kiểm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soát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kiểm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toán nội bộ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được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báo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phụ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trách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chuyên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môn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Công ty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để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xử lý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theo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định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nội bộ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Công ty và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xem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xét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báo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Cơ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quan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nước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thẩm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quyền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xử lý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theo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định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luật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49D6C04C" w14:textId="77777777" w:rsidR="003318FE" w:rsidRPr="00946648" w:rsidRDefault="00AE4367" w:rsidP="00946648">
      <w:pPr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b/>
          <w:bCs/>
          <w:sz w:val="22"/>
          <w:szCs w:val="22"/>
          <w:u w:val="single"/>
        </w:rPr>
        <w:t>III. QUY ĐỊNH CHỐNG HỐI LỘ VÀ THAM NHŨNG</w:t>
      </w:r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27C2942" w14:textId="77777777" w:rsidR="003318FE" w:rsidRPr="00946648" w:rsidRDefault="00AE4367" w:rsidP="00946648">
      <w:pPr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1.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Mọi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CBNV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phải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tuân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thủ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Luật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Phòng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chống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tham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nhũng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và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định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chống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hối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lộ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tham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nhũng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Công ty. </w:t>
      </w:r>
    </w:p>
    <w:p w14:paraId="6B53ABC0" w14:textId="77777777" w:rsidR="003318FE" w:rsidRPr="00946648" w:rsidRDefault="00AE4367" w:rsidP="00946648">
      <w:pPr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2. </w:t>
      </w:r>
      <w:r w:rsidR="003318FE" w:rsidRPr="00946648">
        <w:rPr>
          <w:rFonts w:ascii="Times New Roman" w:hAnsi="Times New Roman" w:cs="Times New Roman"/>
          <w:sz w:val="22"/>
          <w:szCs w:val="22"/>
        </w:rPr>
        <w:t>Vin New Horizon</w:t>
      </w:r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sẽ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chỉ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định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Trưởng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3318FE" w:rsidRPr="00946648">
        <w:rPr>
          <w:rFonts w:ascii="Times New Roman" w:hAnsi="Times New Roman" w:cs="Times New Roman"/>
          <w:sz w:val="22"/>
          <w:szCs w:val="22"/>
        </w:rPr>
        <w:t>phòng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Thanh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một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để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đảm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nhiệm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vị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trí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bộ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tuân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thủ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ty con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r w:rsidR="003318FE" w:rsidRPr="00946648">
        <w:rPr>
          <w:rFonts w:ascii="Times New Roman" w:hAnsi="Times New Roman" w:cs="Times New Roman"/>
          <w:sz w:val="22"/>
          <w:szCs w:val="22"/>
        </w:rPr>
        <w:t>Vin New Horizon</w:t>
      </w:r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cũng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chỉ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định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một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CBNV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đảm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nhiệm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vị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trí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bộ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tuân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thủ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ty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(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Gọi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chung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“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bộ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Tuân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thủ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”)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chịu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trách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nhiệm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thực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Chính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sách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này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bao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gồm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như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giới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hạn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: </w:t>
      </w:r>
    </w:p>
    <w:p w14:paraId="49C60AD2" w14:textId="77777777" w:rsidR="003318FE" w:rsidRPr="00946648" w:rsidRDefault="00AE4367" w:rsidP="00E3234D">
      <w:pPr>
        <w:spacing w:after="0" w:line="276" w:lineRule="auto"/>
        <w:ind w:left="284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2.1 Tiếp nhận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tin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bất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hành vi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phạm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thực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tế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đang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nghi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ngờ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nào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đối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với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việc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hối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lộ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tham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nhũng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trong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nội bộ Công ty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bởi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bất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Cung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cấp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nào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27093E39" w14:textId="77777777" w:rsidR="003318FE" w:rsidRPr="00946648" w:rsidRDefault="00AE4367" w:rsidP="00E3234D">
      <w:pPr>
        <w:spacing w:after="0" w:line="276" w:lineRule="auto"/>
        <w:ind w:left="284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2.2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Bất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giám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đốc,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bộ và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nhân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viên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nào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Công ty,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cũng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như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Cung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cấp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vi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phạm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định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chống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hối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lộ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tham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nhũng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(bao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gồm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cả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hành vi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trả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đũa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cung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cấp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tin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về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hối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lộ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tham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nhũng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;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phối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hợp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trong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việc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chống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hối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lộ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tham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nhũng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theo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yêu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cầu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từ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Công ty)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sẽ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bị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kỷ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luật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theo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định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nội bộ,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hợp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đồng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và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báo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với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cơ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quan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điều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để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xử lý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theo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định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luật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4643BACD" w14:textId="77777777" w:rsidR="003318FE" w:rsidRPr="00946648" w:rsidRDefault="00AE4367" w:rsidP="00946648">
      <w:pPr>
        <w:spacing w:after="0" w:line="276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3. Hành vi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bị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cấm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đối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với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Nhà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Cung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cấp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: </w:t>
      </w:r>
    </w:p>
    <w:p w14:paraId="63C45AF9" w14:textId="77777777" w:rsidR="003318FE" w:rsidRPr="00946648" w:rsidRDefault="00AE4367" w:rsidP="00E3234D">
      <w:pPr>
        <w:spacing w:after="0" w:line="276" w:lineRule="auto"/>
        <w:ind w:left="284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3.1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cung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cấp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bị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cấm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thực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một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trong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hành vi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sau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: </w:t>
      </w:r>
    </w:p>
    <w:p w14:paraId="63493D54" w14:textId="77777777" w:rsidR="003318FE" w:rsidRPr="00946648" w:rsidRDefault="00AE4367" w:rsidP="00E3234D">
      <w:pPr>
        <w:spacing w:after="0" w:line="276" w:lineRule="auto"/>
        <w:ind w:left="284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3.1.1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Gợi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ý,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đề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nghị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đưa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tặng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(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tiền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Việt Nam,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ngoại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tệ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tự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do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chuyển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đổi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giấy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tờ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giá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hàng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hóa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vật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dịch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vụ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quyền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sử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dụng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quyền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thụ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hưởng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và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ưu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đãi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đãi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giá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trị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đổi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thành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lastRenderedPageBreak/>
        <w:t>tiền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quyền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lợi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)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Công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chức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Chính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phủ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trong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trường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hợp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Công ty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liên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quan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đến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động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vụ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Công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chức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Chính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phủ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chịu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trách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nhiệm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giải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quyết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trước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trong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sau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nhận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tặng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; </w:t>
      </w:r>
    </w:p>
    <w:p w14:paraId="443A0174" w14:textId="77777777" w:rsidR="003318FE" w:rsidRPr="00946648" w:rsidRDefault="00AE4367" w:rsidP="00E3234D">
      <w:pPr>
        <w:spacing w:after="0" w:line="276" w:lineRule="auto"/>
        <w:ind w:left="284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3.1.2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Gợi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ý,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đề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nghị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đưa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tặng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Công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chức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Chính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phủ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ảnh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hưởng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đối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với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lợi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ích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kinh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doanh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Công ty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bất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Cung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cấp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nào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; </w:t>
      </w:r>
    </w:p>
    <w:p w14:paraId="15DE5F5C" w14:textId="77777777" w:rsidR="003318FE" w:rsidRPr="00946648" w:rsidRDefault="00AE4367" w:rsidP="00E3234D">
      <w:pPr>
        <w:spacing w:after="0" w:line="276" w:lineRule="auto"/>
        <w:ind w:left="284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3.1.3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Gợi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ý,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đề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nghị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đưa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tặng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Công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chức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Chính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phủ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mục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đích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thực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hành vi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tham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nhũng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định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tại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Luật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Phòng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chống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Tham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nhũng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Việt Nam và/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mục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đích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rõ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ràng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7BE2E27B" w14:textId="77777777" w:rsidR="003318FE" w:rsidRPr="00946648" w:rsidRDefault="00AE4367" w:rsidP="00E3234D">
      <w:pPr>
        <w:spacing w:after="0" w:line="276" w:lineRule="auto"/>
        <w:ind w:left="284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3.1.4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Gợi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ý,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đề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nghị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đưa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tiền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tài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sản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bất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lợi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ích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vật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chất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nào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dưới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bất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hình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thức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nào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Công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chức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Chính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phủ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để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thực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thực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một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hành vi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theo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yêu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cầu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Công ty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vì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lợi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ích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Công ty. </w:t>
      </w:r>
    </w:p>
    <w:p w14:paraId="034765AA" w14:textId="77777777" w:rsidR="003318FE" w:rsidRPr="00946648" w:rsidRDefault="00AE4367" w:rsidP="00E3234D">
      <w:pPr>
        <w:spacing w:after="0" w:line="276" w:lineRule="auto"/>
        <w:ind w:left="284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3.2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định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tại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mục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3.1.1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Phần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III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dụng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với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: </w:t>
      </w:r>
    </w:p>
    <w:p w14:paraId="433C3843" w14:textId="77777777" w:rsidR="003318FE" w:rsidRPr="00946648" w:rsidRDefault="00AE4367" w:rsidP="00E3234D">
      <w:pPr>
        <w:spacing w:after="0" w:line="276" w:lineRule="auto"/>
        <w:ind w:left="284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3.2.1 Chi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phí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và chi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phí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liên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quan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Công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chức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Chính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phủ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liên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quan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đến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việc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(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mục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đích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để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thực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thực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một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hợp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đồng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với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Chính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phủ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quảng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bá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dịch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vụ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Công ty);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khoản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chi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phí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và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chi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phí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đã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được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phê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duyệt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bộ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Tuân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thủ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trước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chi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trả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;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khoản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chi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tài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trợ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động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động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liên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quan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chưa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được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phê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duyệt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bởi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bộ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Tuân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thủ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nhưng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vi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phạm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luật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Việt Nam,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giá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trị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đáng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kể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phù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hợp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lệ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được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chi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trả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trực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tiếp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cung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cấp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hàng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hóa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dịch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vụ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và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được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ghi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chép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đầy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đủ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chính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xác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trong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sổ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sách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và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ghi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chép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Công ty. Khi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Cung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cấp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chịu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chi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phí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Công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chức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Chính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phủ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: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phải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gửi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giấy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mời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giấy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báo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trước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Cơ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quan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nước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liên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quan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phải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gửi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một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Công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chức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Chính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phủ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cụ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thể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Giấy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mời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giấy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báo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trước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phải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nêu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rõ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mục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đích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phục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vụ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động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kinh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doanh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thư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mời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và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được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gây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hiểu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nhầm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rằng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nghi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thức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kinh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doanh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này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một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món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(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lợi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ích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)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được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che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giấu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để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tặng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bất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Công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chức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Chính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phủ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nào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5CE5A486" w14:textId="77777777" w:rsidR="003318FE" w:rsidRPr="00946648" w:rsidRDefault="00AE4367" w:rsidP="00E3234D">
      <w:pPr>
        <w:spacing w:after="0" w:line="276" w:lineRule="auto"/>
        <w:ind w:left="284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3.2.2 Chi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phí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ăn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uống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và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Giải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trí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gồm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: Chi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phí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ăn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uống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phí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vào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cửa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và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phí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tiếp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đãi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tại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địa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điểm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giải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trí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thể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thao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sự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văn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hóa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sự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tổng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hợp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được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Công ty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chấp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nhận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liên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quan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đến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vụ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Công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chức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Chính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phủ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phải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đảm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nhiệm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trước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trong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và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sau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này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nhận chi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phí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giải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trí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Công ty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chịu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sự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quản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lý,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kiểm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soát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Công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chức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Chính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phủ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; và chỉ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được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chấp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nhận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chi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phí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vi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phạm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luật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phù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hợp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với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lệ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tập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quán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giá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trị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đáng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kể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phục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vụ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mục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đích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kinh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doanh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chính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đáng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và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được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ghi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nhận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đầy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đủ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và chính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xác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trong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sổ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sách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và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ghi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chép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Công ty. </w:t>
      </w:r>
    </w:p>
    <w:p w14:paraId="31D262B6" w14:textId="77777777" w:rsidR="003318FE" w:rsidRPr="00946648" w:rsidRDefault="00AE4367" w:rsidP="00946648">
      <w:pPr>
        <w:spacing w:after="0" w:line="276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4.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Yêu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cầu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với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bên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thứ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3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trong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hoạt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động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Kinh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doanh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: </w:t>
      </w:r>
    </w:p>
    <w:p w14:paraId="79EDD46F" w14:textId="77777777" w:rsidR="003318FE" w:rsidRPr="00946648" w:rsidRDefault="00AE4367" w:rsidP="00E3234D">
      <w:pPr>
        <w:spacing w:after="0" w:line="276" w:lineRule="auto"/>
        <w:ind w:left="284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4.1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khoản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thanh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toán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được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thực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hứa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hẹn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đề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nghị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ủy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bởi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thứ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–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đại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cố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vấn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tư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vấn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thầu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cung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cấp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dịch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vụ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-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bất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một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Công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chức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Chính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phủ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nào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thay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mặt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Công ty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đều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phải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chịu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trách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nhiệm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theo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luật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phòng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chống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tham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nhũng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và Công ty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sẽ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phải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thực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thẩm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một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phù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hợp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đối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với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tin và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danh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tiếng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thứ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đảm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bảo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thứ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sẽ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ứng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xử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theo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đúng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yêu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cầu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Công ty. </w:t>
      </w:r>
    </w:p>
    <w:p w14:paraId="579AE183" w14:textId="77777777" w:rsidR="003318FE" w:rsidRPr="00946648" w:rsidRDefault="00AE4367" w:rsidP="00E3234D">
      <w:pPr>
        <w:spacing w:after="0" w:line="276" w:lineRule="auto"/>
        <w:ind w:left="284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4.2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Bất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hợp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đồng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nào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với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một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đại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cố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vấn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tư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vấn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thầu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cung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cấp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dịch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vụ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phải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tuân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thủ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Chính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sách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này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và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sẽ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bao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gồm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điều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khoản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cam kết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hối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lộ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theo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mẫu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Công ty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được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đính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kèm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Chính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sách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này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và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được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sửa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đổi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bổ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sung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tại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từng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thời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điểm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4C3C1395" w14:textId="77777777" w:rsidR="003318FE" w:rsidRPr="00946648" w:rsidRDefault="00AE4367" w:rsidP="00946648">
      <w:pPr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5.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Đảng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phái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chính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trị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và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đóng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góp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ứng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cử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viên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10913E23" w14:textId="77777777" w:rsidR="003318FE" w:rsidRPr="00946648" w:rsidRDefault="00AE4367" w:rsidP="00E3234D">
      <w:pPr>
        <w:spacing w:after="0" w:line="276" w:lineRule="auto"/>
        <w:ind w:left="284"/>
        <w:rPr>
          <w:rFonts w:ascii="Times New Roman" w:hAnsi="Times New Roman" w:cs="Times New Roman"/>
          <w:sz w:val="22"/>
          <w:szCs w:val="22"/>
        </w:rPr>
      </w:pP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Những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sự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đóng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góp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dù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bằng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tiền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mặt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hay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vật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bất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loại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hình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dịch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vụ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Công ty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đảng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phải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chính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trị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hay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ứng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cử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viên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đều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bị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cấm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theo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Chính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sách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này.</w:t>
      </w:r>
    </w:p>
    <w:p w14:paraId="14406418" w14:textId="67AA6FD5" w:rsidR="003318FE" w:rsidRPr="00946648" w:rsidRDefault="00AE4367" w:rsidP="00946648">
      <w:pPr>
        <w:spacing w:after="0" w:line="276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6.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Đóng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góp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từ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thiện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14:paraId="17973585" w14:textId="77777777" w:rsidR="003318FE" w:rsidRPr="00946648" w:rsidRDefault="00AE4367" w:rsidP="00E3234D">
      <w:pPr>
        <w:spacing w:after="0" w:line="276" w:lineRule="auto"/>
        <w:ind w:left="284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6.1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Mọi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khoản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đóng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góp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từ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phải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đảm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bảo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động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từ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hợp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mục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đích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từ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phù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hợp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đồng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thời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được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đánh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giá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điều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bất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dấu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hiệu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nguy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hiểm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nào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sinh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bao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gồm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nhưng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giới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hạn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bởi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vấn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đề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sau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: </w:t>
      </w:r>
    </w:p>
    <w:p w14:paraId="04714D22" w14:textId="77777777" w:rsidR="003318FE" w:rsidRPr="00946648" w:rsidRDefault="00AE4367" w:rsidP="00E3234D">
      <w:pPr>
        <w:spacing w:after="0" w:line="276" w:lineRule="auto"/>
        <w:ind w:left="284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lastRenderedPageBreak/>
        <w:t xml:space="preserve">6.1.1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Số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lượng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tiền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đóng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góp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nhiều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hơn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500.000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đồng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; </w:t>
      </w:r>
    </w:p>
    <w:p w14:paraId="29C7B3DF" w14:textId="77777777" w:rsidR="003318FE" w:rsidRPr="00946648" w:rsidRDefault="00AE4367" w:rsidP="00E3234D">
      <w:pPr>
        <w:spacing w:after="0" w:line="276" w:lineRule="auto"/>
        <w:ind w:left="284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6.1.2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Số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lượng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tiền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đóng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góp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chủ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thể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tiếp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nhận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dự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kiến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do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một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Công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chức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Chính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phủ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đề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nghị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; </w:t>
      </w:r>
    </w:p>
    <w:p w14:paraId="20D07559" w14:textId="77777777" w:rsidR="003318FE" w:rsidRPr="00946648" w:rsidRDefault="00AE4367" w:rsidP="00E3234D">
      <w:pPr>
        <w:spacing w:after="0" w:line="276" w:lineRule="auto"/>
        <w:ind w:left="284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6.1.3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Một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nhân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viên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giám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đốc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lao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động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tổ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chức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tiếp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nhận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một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Công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chức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Chính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phủ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mối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quan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hệ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đình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mối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quan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hệ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chặt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chẽ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với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một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Công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chức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Chính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phủ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; </w:t>
      </w:r>
    </w:p>
    <w:p w14:paraId="46E42EC9" w14:textId="77777777" w:rsidR="003318FE" w:rsidRPr="00946648" w:rsidRDefault="00AE4367" w:rsidP="00E3234D">
      <w:pPr>
        <w:spacing w:after="0" w:line="276" w:lineRule="auto"/>
        <w:ind w:left="284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6.1.4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dấu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hiệu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rằng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việc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đóng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góp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sẽ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thể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động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đến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hành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động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Chính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phủ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thuyết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phục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Chính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phủ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một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Công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chức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Chính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phủ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cung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cấp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một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lợi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ích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kinh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doanh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Công ty; </w:t>
      </w:r>
    </w:p>
    <w:p w14:paraId="49791975" w14:textId="77777777" w:rsidR="003318FE" w:rsidRPr="00946648" w:rsidRDefault="00AE4367" w:rsidP="00E3234D">
      <w:pPr>
        <w:spacing w:after="0" w:line="276" w:lineRule="auto"/>
        <w:ind w:left="284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6.1.5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Tổ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chức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tiếp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nhận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yêu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cầu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đóng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góp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bằng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tiền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; </w:t>
      </w:r>
    </w:p>
    <w:p w14:paraId="38F0DD58" w14:textId="77777777" w:rsidR="003318FE" w:rsidRPr="00946648" w:rsidRDefault="00AE4367" w:rsidP="00E3234D">
      <w:pPr>
        <w:spacing w:after="0" w:line="276" w:lineRule="auto"/>
        <w:ind w:left="284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6.1.6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Tổ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chức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tiếp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nhận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xuất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giấy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tiếp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nhận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đối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với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khoản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đóng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góp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; </w:t>
      </w:r>
    </w:p>
    <w:p w14:paraId="3C322164" w14:textId="77777777" w:rsidR="003318FE" w:rsidRPr="00946648" w:rsidRDefault="00AE4367" w:rsidP="00E3234D">
      <w:pPr>
        <w:spacing w:after="0" w:line="276" w:lineRule="auto"/>
        <w:ind w:left="284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6.1.7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Tổ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chức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tiếp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nhận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đề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nghị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đóng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góp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dưới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danh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;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75450D4" w14:textId="77777777" w:rsidR="003318FE" w:rsidRPr="00946648" w:rsidRDefault="00AE4367" w:rsidP="00E3234D">
      <w:pPr>
        <w:spacing w:after="0" w:line="276" w:lineRule="auto"/>
        <w:ind w:left="284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6.1.8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Tổ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chức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tiếp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nhận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yêu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cầu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việc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đóng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góp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phải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được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thực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bằng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ngoại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tệ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chuyển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trực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tiếp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vào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6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tài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khoản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tại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nước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thứ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3FD99717" w14:textId="77777777" w:rsidR="003318FE" w:rsidRPr="00946648" w:rsidRDefault="00AE4367" w:rsidP="00E3234D">
      <w:pPr>
        <w:spacing w:after="0" w:line="276" w:lineRule="auto"/>
        <w:ind w:left="284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6.2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Nếu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một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trong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dấu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hiệu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nguy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hiểm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phải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tham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vấn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bộ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Tuân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thủ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trước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thực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đóng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góp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4B976F74" w14:textId="77777777" w:rsidR="003318FE" w:rsidRPr="00946648" w:rsidRDefault="00AE4367" w:rsidP="00946648">
      <w:pPr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7. Đào tạo,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thực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hiện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và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kiểm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toán</w:t>
      </w:r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CDCA16B" w14:textId="77777777" w:rsidR="003318FE" w:rsidRPr="00946648" w:rsidRDefault="00AE4367" w:rsidP="00E3234D">
      <w:pPr>
        <w:spacing w:after="0" w:line="276" w:lineRule="auto"/>
        <w:ind w:left="284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7.1 CBNV Công ty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được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đào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tạo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về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vấn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đề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phòng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chống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tham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nhũng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và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thủ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tục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và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kiểm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soát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hối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lộ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tham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nhũng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2EB3ADA2" w14:textId="77777777" w:rsidR="003318FE" w:rsidRPr="00946648" w:rsidRDefault="00AE4367" w:rsidP="00E3234D">
      <w:pPr>
        <w:spacing w:after="0" w:line="276" w:lineRule="auto"/>
        <w:ind w:left="284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7.2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bộ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Tuân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thủ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trách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nhiệm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kiểm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và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bảo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đảm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việc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tuân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thủ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Chính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sách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này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Cung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cấp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và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đảm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bảo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Chính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sách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này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phù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hợp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với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thay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đổi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luật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3C79F623" w14:textId="5CBA494B" w:rsidR="003318FE" w:rsidRPr="00946648" w:rsidRDefault="00AE4367" w:rsidP="00946648">
      <w:pPr>
        <w:spacing w:after="0" w:line="276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8. Kế toán và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lưu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giữ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sổ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sách</w:t>
      </w:r>
      <w:proofErr w:type="spellEnd"/>
    </w:p>
    <w:p w14:paraId="5656C7A6" w14:textId="77777777" w:rsidR="003318FE" w:rsidRPr="00946648" w:rsidRDefault="00AE4367" w:rsidP="00E3234D">
      <w:pPr>
        <w:spacing w:after="0" w:line="276" w:lineRule="auto"/>
        <w:ind w:left="284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8.1 Công ty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trách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nhiệm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lưu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giữ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và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báo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báo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tin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tài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chính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cổ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cơ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quan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Chính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phủ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cùng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đối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tượng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; Duy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trì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sổ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sách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kế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toán chính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xác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đầy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đủ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và chi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tiết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một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hợp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lý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để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phản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ánh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một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rõ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ràng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giao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dịch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và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sự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dịch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chuyển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tài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sản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Công ty. </w:t>
      </w:r>
    </w:p>
    <w:p w14:paraId="69AEBD3A" w14:textId="77777777" w:rsidR="003318FE" w:rsidRPr="00946648" w:rsidRDefault="00AE4367" w:rsidP="00E3234D">
      <w:pPr>
        <w:spacing w:after="0" w:line="276" w:lineRule="auto"/>
        <w:ind w:left="284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8.2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Nhân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viên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Công ty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được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thực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động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gian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lận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về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lưu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giữ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sổ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sách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kế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toán, bao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gồm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nhưng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giới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hạn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trộm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cắp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lừa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đảo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giả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mạo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giấy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tờ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bằng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chứng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sổ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sách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tẩy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xóa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hủy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hoại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can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thiệp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vào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bất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sổ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sách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nào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Công ty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Khách hàng,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ty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liên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kết/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đại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lý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Công ty. </w:t>
      </w:r>
    </w:p>
    <w:p w14:paraId="256DA9F8" w14:textId="77777777" w:rsidR="003318FE" w:rsidRPr="00946648" w:rsidRDefault="00AE4367" w:rsidP="00E3234D">
      <w:pPr>
        <w:spacing w:after="0" w:line="276" w:lineRule="auto"/>
        <w:ind w:left="284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8.3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sổ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sách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kế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toán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được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tạo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lập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và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lưu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giữ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theo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định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Chính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sách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này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và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chính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sách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lưu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giữ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tài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liệu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Công ty. </w:t>
      </w:r>
    </w:p>
    <w:p w14:paraId="58506EA2" w14:textId="77777777" w:rsidR="003318FE" w:rsidRPr="00946648" w:rsidRDefault="00AE4367" w:rsidP="00946648">
      <w:pPr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>9</w:t>
      </w:r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Thủ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tục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áp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dụng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đối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với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đấu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thầu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Chính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phủ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738B985" w14:textId="77777777" w:rsidR="003318FE" w:rsidRPr="00946648" w:rsidRDefault="00AE4367" w:rsidP="00E3234D">
      <w:pPr>
        <w:spacing w:after="0" w:line="276" w:lineRule="auto"/>
        <w:ind w:left="284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9.1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Toàn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bộ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hồ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sơ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đấu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thầu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mời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thầu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để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triển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dự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án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đất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đai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và/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dự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án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Chính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phủ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(“Hồ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sơ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Thầu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”) do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Cung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cấp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chuẩn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bị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để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trình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nộp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Chính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phủ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phải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được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cung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cấp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bộ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Tuân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thủ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trước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để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kiểm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đảm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bảo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thỏa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mãn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yêu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cầu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sau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đây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>:</w:t>
      </w:r>
    </w:p>
    <w:p w14:paraId="09E22162" w14:textId="77777777" w:rsidR="003318FE" w:rsidRPr="00946648" w:rsidRDefault="00AE4367" w:rsidP="00E3234D">
      <w:pPr>
        <w:spacing w:after="0" w:line="276" w:lineRule="auto"/>
        <w:ind w:left="284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9.1.1 Hồ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sơ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Thầu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phải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được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bộ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Tuân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thủ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chấp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thuận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trước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trình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nộp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; </w:t>
      </w:r>
    </w:p>
    <w:p w14:paraId="5B583183" w14:textId="77777777" w:rsidR="003318FE" w:rsidRPr="00946648" w:rsidRDefault="00AE4367" w:rsidP="00E3234D">
      <w:pPr>
        <w:spacing w:after="0" w:line="276" w:lineRule="auto"/>
        <w:ind w:left="284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9.1.2 Hồ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sơ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Thầu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phải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phù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hợp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về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mọi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khía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cạnh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với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Chính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sách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này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; </w:t>
      </w:r>
    </w:p>
    <w:p w14:paraId="2AEDDD44" w14:textId="77777777" w:rsidR="003318FE" w:rsidRPr="00946648" w:rsidRDefault="00AE4367" w:rsidP="00E3234D">
      <w:pPr>
        <w:spacing w:after="0" w:line="276" w:lineRule="auto"/>
        <w:ind w:left="284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9.1.3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Cung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cấp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được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cấu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kết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với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bất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tổ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chức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nào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để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trình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nộp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một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bộ Hồ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sơ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Thầu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để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được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một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mục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đích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chính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đáng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; </w:t>
      </w:r>
    </w:p>
    <w:p w14:paraId="0E0819CA" w14:textId="77777777" w:rsidR="003318FE" w:rsidRPr="00946648" w:rsidRDefault="00AE4367" w:rsidP="00E3234D">
      <w:pPr>
        <w:spacing w:after="0" w:line="276" w:lineRule="auto"/>
        <w:ind w:left="284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9.1.4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Cung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cấp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phải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từ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chối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một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đề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nghị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thắng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thầu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liên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quan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đến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Hồ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sơ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Thầu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nếu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như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rằng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một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Công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chức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Chính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phủ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tham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vào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việc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đánh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giá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Hồ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sơ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Thầu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một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Cung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cấp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(bao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gồm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bất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nhân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sự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đại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tư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vấn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thầu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phụ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nhân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viên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nào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Cung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cấp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)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tham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vào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việc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nộp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Hồ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sơ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Thầu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dính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líu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trực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tiếp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gián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tiếp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đến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động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tham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nhũng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gian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lận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ép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buộc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đồng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cản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trở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đối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với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Hồ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sơ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thầu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00B2765E" w14:textId="77777777" w:rsidR="003318FE" w:rsidRPr="00946648" w:rsidRDefault="00AE4367" w:rsidP="00E3234D">
      <w:pPr>
        <w:spacing w:after="0" w:line="276" w:lineRule="auto"/>
        <w:ind w:left="284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9.2 Tất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cả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hồ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sơ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phản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ánh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bất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sửa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đổi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nào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Hồ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sơ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Thầu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sẽ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được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lưu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giữ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động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Kiểm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toán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nào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theo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định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1093501D" w14:textId="77777777" w:rsidR="003318FE" w:rsidRPr="00946648" w:rsidRDefault="00AE4367" w:rsidP="00946648">
      <w:pPr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b/>
          <w:bCs/>
          <w:sz w:val="22"/>
          <w:szCs w:val="22"/>
          <w:u w:val="single"/>
        </w:rPr>
        <w:t>IV. QUY ĐỊNH KIỂM SOÁT GIAO DỊCH NỘI BỘ</w:t>
      </w:r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9034F21" w14:textId="77777777" w:rsidR="003318FE" w:rsidRPr="00946648" w:rsidRDefault="00AE4367" w:rsidP="00946648">
      <w:pPr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1.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Quy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định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về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Người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Nội Bộ,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Người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Liên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Quan,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Thông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Tin Nội Bộ và Giao Dịch Nội Bộ</w:t>
      </w:r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73C0486" w14:textId="77777777" w:rsidR="003318FE" w:rsidRPr="00946648" w:rsidRDefault="00AE4367" w:rsidP="00E3234D">
      <w:pPr>
        <w:spacing w:after="0" w:line="276" w:lineRule="auto"/>
        <w:ind w:left="284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lastRenderedPageBreak/>
        <w:t xml:space="preserve">1.1.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Nội Bộ: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những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đang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trực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tiếp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gián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tiếp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được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biết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được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chia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sẻ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được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tiếp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cận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Tin Nội Bộ, bao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gồm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nhưng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giới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hạn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(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)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lao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động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; (ii)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thành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viên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HĐQT,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quản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lý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Công ty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theo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định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Luật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doanh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nghiệp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4D2BD74A" w14:textId="77777777" w:rsidR="003318FE" w:rsidRPr="00946648" w:rsidRDefault="00AE4367" w:rsidP="00E3234D">
      <w:pPr>
        <w:spacing w:after="0" w:line="276" w:lineRule="auto"/>
        <w:ind w:left="284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1.2.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Liên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Quan: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những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quan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hệ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bất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kì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với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Nội Bộ và (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)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được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Nội Bộ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tiết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lộ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Tin Nội Bộ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(ii)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gắn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kết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về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quyền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lợi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kinh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tế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với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Nội Bộ. </w:t>
      </w:r>
    </w:p>
    <w:p w14:paraId="5E179016" w14:textId="77777777" w:rsidR="003318FE" w:rsidRPr="00946648" w:rsidRDefault="00AE4367" w:rsidP="00E3234D">
      <w:pPr>
        <w:spacing w:after="0" w:line="276" w:lineRule="auto"/>
        <w:ind w:left="284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1.3. Thông Tin Nội Bộ: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bất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tin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liên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quan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đến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Công ty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chưa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được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bố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nếu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được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bố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thể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ảnh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hưởng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lớn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đến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giá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chứng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khoán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Công ty,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tồn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tại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dưới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bất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kì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dạng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thức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nào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như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thư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từ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tài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liệu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ấn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viết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tay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bản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fax, email,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trong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vật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chứa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tin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như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ổ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cứng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máy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tính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ổ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lưu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trữ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ngoài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trao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đổi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lời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nói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bất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hình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thức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nào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thể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trao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đổi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với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đối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tượng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0C2CF47C" w14:textId="77777777" w:rsidR="003318FE" w:rsidRPr="00946648" w:rsidRDefault="00AE4367" w:rsidP="00E3234D">
      <w:pPr>
        <w:spacing w:after="0" w:line="276" w:lineRule="auto"/>
        <w:ind w:left="284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1.4. Giao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Dịch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Nội Bộ: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giao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dịch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được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Nội Bộ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Liên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Quan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thực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dựa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Thông Tin Nội Bộ. </w:t>
      </w:r>
    </w:p>
    <w:p w14:paraId="65D71FC3" w14:textId="77777777" w:rsidR="003318FE" w:rsidRPr="00946648" w:rsidRDefault="00AE4367" w:rsidP="00946648">
      <w:pPr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2.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Trách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nhiệm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Người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Nội Bộ:</w:t>
      </w:r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25B9CE46" w14:textId="77777777" w:rsidR="003318FE" w:rsidRPr="00946648" w:rsidRDefault="00AE4367" w:rsidP="00E3234D">
      <w:pPr>
        <w:spacing w:after="0" w:line="276" w:lineRule="auto"/>
        <w:ind w:left="284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2.1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Giữ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gìn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bảo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mật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tuyệt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đối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Tin Nội Bộ và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sử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dụng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Tin Nội Bộ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việc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theo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chế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này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định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liên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quan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Công ty/Công ty và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định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luật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66498F30" w14:textId="77777777" w:rsidR="003318FE" w:rsidRPr="00946648" w:rsidRDefault="00AE4367" w:rsidP="00E3234D">
      <w:pPr>
        <w:spacing w:after="0" w:line="276" w:lineRule="auto"/>
        <w:ind w:left="284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2.2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thực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bất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cứ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Giao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Dịch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Nội Bộ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nào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và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yêu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cầu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Liên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Quan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được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thực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Giao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Dịch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Nội Bộ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nào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ngoại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trừ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giao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dịch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sau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với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điều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thực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một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cẩn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trọng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minh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bạch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và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phải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báo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với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CBLĐ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liên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quan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Công ty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được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yêu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cầu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và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phải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tự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cân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nhắc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về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việc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thực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giao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dịch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tuân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thủ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định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luật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và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dịnh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nội bộ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Công ty: </w:t>
      </w:r>
    </w:p>
    <w:p w14:paraId="3B4170DC" w14:textId="77777777" w:rsidR="003318FE" w:rsidRPr="00946648" w:rsidRDefault="00AE4367" w:rsidP="00E3234D">
      <w:pPr>
        <w:spacing w:after="0" w:line="276" w:lineRule="auto"/>
        <w:ind w:left="284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2.2.1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Việc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thực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quyền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chọn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theo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ESOP (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nếu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thực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đối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tượng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ESOP)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với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điều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vẫn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phải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tuân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thủ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hạn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chế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định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trong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hợp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đồng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tài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liệu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kèm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ESOP; </w:t>
      </w:r>
    </w:p>
    <w:p w14:paraId="2EEE5B9D" w14:textId="77777777" w:rsidR="003318FE" w:rsidRPr="00946648" w:rsidRDefault="00AE4367" w:rsidP="00E3234D">
      <w:pPr>
        <w:spacing w:after="0" w:line="276" w:lineRule="auto"/>
        <w:ind w:left="284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2.2.2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Thực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việc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tặng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thừa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kế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nhận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tặng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thừa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kế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; </w:t>
      </w:r>
    </w:p>
    <w:p w14:paraId="6B8055EC" w14:textId="77777777" w:rsidR="003318FE" w:rsidRPr="00946648" w:rsidRDefault="00AE4367" w:rsidP="00E3234D">
      <w:pPr>
        <w:spacing w:after="0" w:line="276" w:lineRule="auto"/>
        <w:ind w:left="284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2.2.3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Thay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đổi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hình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thức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sở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hữu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chứng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khoán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nhưng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làm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thay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đổi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sở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hữu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quyền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sở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hữu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và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giá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trị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chứng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khoán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(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chẳng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hạn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như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chia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tách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chứng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khoán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đổi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giấy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chứng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nhận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chứng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khoán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xin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cấp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lại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giấy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chứng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nhận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chứng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khoán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). </w:t>
      </w:r>
    </w:p>
    <w:p w14:paraId="39372467" w14:textId="77777777" w:rsidR="003318FE" w:rsidRPr="00946648" w:rsidRDefault="00AE4367" w:rsidP="00E3234D">
      <w:pPr>
        <w:spacing w:after="0" w:line="276" w:lineRule="auto"/>
        <w:ind w:left="284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2.2.4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giao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dịch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được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thực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sau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Tin Nội Bộ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đã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được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bố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rộng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rãi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phương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tin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đại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chúng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theo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định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luật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; </w:t>
      </w:r>
    </w:p>
    <w:p w14:paraId="3FD7E996" w14:textId="77777777" w:rsidR="003318FE" w:rsidRPr="00946648" w:rsidRDefault="00AE4367" w:rsidP="00E3234D">
      <w:pPr>
        <w:spacing w:after="0" w:line="276" w:lineRule="auto"/>
        <w:ind w:left="284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2.2.5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giao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dịch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được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phép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thực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theo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sự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phép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CBLĐ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thẩm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quyền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theo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chính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sách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Công ty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tại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từng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thời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điểm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Trong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trường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hợp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này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Giao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Dịch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Nội Bộ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sẽ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được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thực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theo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chỉ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dẫn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và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điều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Công ty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phép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và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hướng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dẫn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>.</w:t>
      </w:r>
    </w:p>
    <w:p w14:paraId="1242D6F4" w14:textId="77777777" w:rsidR="003318FE" w:rsidRPr="00946648" w:rsidRDefault="00AE4367" w:rsidP="00E3234D">
      <w:pPr>
        <w:spacing w:after="0" w:line="276" w:lineRule="auto"/>
        <w:ind w:left="284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2.3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Trong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chừng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mực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thể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và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trong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phạm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vi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trách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nhiệm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phép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báo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và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yêu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cầu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đối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và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những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liên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quan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biết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và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tuân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thủ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định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chế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này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Trường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hợp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ký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thỏa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thuận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bảo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mật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tài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liệu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tương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đương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thì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Nội Bộ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liên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quan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trách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nhiệm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đảm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bảo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thỏa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thuận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bảo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mật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phản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ảnh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được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tinh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thần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cơ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bản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chế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này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251C83D9" w14:textId="77777777" w:rsidR="003318FE" w:rsidRPr="00946648" w:rsidRDefault="00AE4367" w:rsidP="00946648">
      <w:pPr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b/>
          <w:bCs/>
          <w:sz w:val="22"/>
          <w:szCs w:val="22"/>
          <w:u w:val="single"/>
        </w:rPr>
        <w:t>V. CÁC LƯU Ý VỀ LUẬT TRỪNG PHẠT CỦA NƯỚC NGOÀI</w:t>
      </w:r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204000BB" w14:textId="77777777" w:rsidR="003318FE" w:rsidRPr="00946648" w:rsidRDefault="00AE4367" w:rsidP="00946648">
      <w:pPr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1. Nghĩa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vụ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tuân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thủ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1B8E89EA" w14:textId="77777777" w:rsidR="003318FE" w:rsidRPr="00946648" w:rsidRDefault="00AE4367" w:rsidP="00E3234D">
      <w:pPr>
        <w:spacing w:after="0" w:line="276" w:lineRule="auto"/>
        <w:ind w:left="284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1.1 Công ty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đảm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bảo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động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kinh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doanh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và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giao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dịch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mình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vi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phạm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nghĩa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vụ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theo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định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tại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bất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hợp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đồng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vay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tín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dụng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bảo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lãnh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hợp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đồng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thỏa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thuận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Công ty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tham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liên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quan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đến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trừng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bất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Luật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Trừng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nào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(“Nghĩa Vụ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Tuân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Thủ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Biện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Trừng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”).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Luật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Trừng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nghĩa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(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)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bất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luật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định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lệnh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thực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hạn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chế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nào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về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thương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mại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kinh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tế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tài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chính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được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quản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lý,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qua, ban hành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thực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bởi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Văn Phòng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Kiểm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Soát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Tài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Sản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Nước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Ngoài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thuộc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Bộ Tài Chính Hoa Kỳ (“OFAC”), Bộ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Ngoại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Giao Hoa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bất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cơ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quan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chính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phủ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Hoa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nào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; và (ii)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bất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luật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định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hạn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chế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nào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về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thương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mại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kinh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tế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tài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chính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được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quản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lý,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qua, ban hành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thực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bởi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Hội Đồng Bảo An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Liên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Hợp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Quốc, EU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bất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thành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viên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nào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tổ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chức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này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Việt Nam,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Thụy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Sỹ, Singapore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quốc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và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tổ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chức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quốc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tế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2BC7BBDF" w14:textId="77777777" w:rsidR="003318FE" w:rsidRPr="00946648" w:rsidRDefault="00AE4367" w:rsidP="00E3234D">
      <w:pPr>
        <w:spacing w:after="0" w:line="276" w:lineRule="auto"/>
        <w:ind w:left="284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1.2 Công ty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phải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đảm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bảo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bộ,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nhân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viên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đơn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vị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tư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vấn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thầu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nào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mình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được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tuyển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dụng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chỉ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định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Bị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Trừng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Phạt.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Bị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Trừng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nhân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tổ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chức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: </w:t>
      </w:r>
    </w:p>
    <w:p w14:paraId="679EEA20" w14:textId="77777777" w:rsidR="003318FE" w:rsidRPr="00946648" w:rsidRDefault="00AE4367" w:rsidP="00E3234D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46648">
        <w:rPr>
          <w:rFonts w:ascii="Times New Roman" w:hAnsi="Times New Roman" w:cs="Times New Roman"/>
          <w:sz w:val="22"/>
          <w:szCs w:val="22"/>
        </w:rPr>
        <w:lastRenderedPageBreak/>
        <w:t>cư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trú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tại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thành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lập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theo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luật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thuộc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sở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hữu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chịu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sự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kiểm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soát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bởi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hành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động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nhân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danh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một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cư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trú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tại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thành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lập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theo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luật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bất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quốc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hay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vùng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lãnh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thổ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nào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đối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tượng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Luật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Trừng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dụng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toàn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phần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đối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với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quốc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vùng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lãnh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thổ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; </w:t>
      </w:r>
    </w:p>
    <w:p w14:paraId="318BAB99" w14:textId="77777777" w:rsidR="003318FE" w:rsidRPr="00946648" w:rsidRDefault="00AE4367" w:rsidP="00E3234D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được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định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thuộc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sở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hữu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chịu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sự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kiểm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soát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được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định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hành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động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nhân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danh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được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định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trong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danh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sách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“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Công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Dân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Bị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Trừng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Biệt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và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Bị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Chặn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”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OFAC,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bất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danh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sách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nào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tương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tự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(bao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gồm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bất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danh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sách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nào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về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nhân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tổ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chức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bị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chỉ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định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trừng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biệt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)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được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ban hành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bởi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bất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bố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nào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về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việc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đặt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Luật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Trừng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được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đưa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ra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bởi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Bộ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Ngoại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Giao Hoa Kỳ, Bộ Thương Mại Hoa Kỳ, Bộ Tài Chính Hoa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bất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cơ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quan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Chính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phủ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Hoa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nào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Liên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Hợp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Quốc, EU, Việt Nam,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Cơ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Quan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Tiền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Tệ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Singapore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Ban Thư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Ký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Quốc Gia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Về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Vấn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Đề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Kinh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Tế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Thụy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Sỹ;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12EDBA5" w14:textId="77777777" w:rsidR="003318FE" w:rsidRPr="00946648" w:rsidRDefault="00AE4367" w:rsidP="00E3234D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đối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tượng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bị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cấm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giao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dịch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theo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định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bất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Luật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Trừng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nào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2CB2CA60" w14:textId="77777777" w:rsidR="003318FE" w:rsidRPr="00946648" w:rsidRDefault="00AE4367" w:rsidP="00E3234D">
      <w:pPr>
        <w:spacing w:after="0" w:line="276" w:lineRule="auto"/>
        <w:ind w:left="284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1.3 Công ty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đảm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bảo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tiến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hành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kinh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doanh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tham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giao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dịch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dù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trực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tiếp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hay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gián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tiếp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với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bất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Bị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Trừng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nào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thể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dẫn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đến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vi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phạm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bất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Nghĩa Vụ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Tuân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Thủ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Biện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Trừng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bất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Luật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Trừng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nào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dụng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đối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với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mình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Ngoài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ra, Công ty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phải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đảm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bảo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rằng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bộ,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nhân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viên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đơn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vị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tư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vấn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thầu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mình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tiến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hành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động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kinh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doanh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nào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(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thay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mặt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và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nhân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danh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Công ty)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với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bất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Bị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Trừng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nào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theo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thức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thể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dẫn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đến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vi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phạm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bất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Nghĩa Vụ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Tuân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Thủ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Biện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Trừng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bất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Luật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Trừng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nào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dụng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đối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với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Công ty. </w:t>
      </w:r>
    </w:p>
    <w:p w14:paraId="055AFE94" w14:textId="77777777" w:rsidR="003318FE" w:rsidRPr="00946648" w:rsidRDefault="00AE4367" w:rsidP="00E3234D">
      <w:pPr>
        <w:spacing w:after="0" w:line="276" w:lineRule="auto"/>
        <w:ind w:left="284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1.4 Công ty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sẽ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trực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tiếp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gián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tiếp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sử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dụng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phép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sử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dụng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bất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nguồn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tiền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nào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từ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nhận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bởi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đóng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góp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tạo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điều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để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bất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nhân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tổ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chức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nào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(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dù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liên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quan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đến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Công ty)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sử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dụng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để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tài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trợ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động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bất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Bị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Trừng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nào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theo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thức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thể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dẫn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đến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vi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phạm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bất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Nghĩa Vụ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Tuân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Thủ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Biện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Trừng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bất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Luật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Trừng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nào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dụng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đối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với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Công ty.</w:t>
      </w:r>
    </w:p>
    <w:p w14:paraId="06E3156D" w14:textId="77777777" w:rsidR="003318FE" w:rsidRPr="00946648" w:rsidRDefault="00AE4367" w:rsidP="00E3234D">
      <w:pPr>
        <w:spacing w:after="0" w:line="276" w:lineRule="auto"/>
        <w:ind w:left="284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1.5 Công ty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sẽ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sử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dụng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bất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nguồn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doanh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thu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khoản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thanh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toán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nào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xuất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trực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tiếp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gián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tiếp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từ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giao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dịch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bị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cấm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theo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bất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Luật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Trừng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nào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liên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quan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7C9EF981" w14:textId="77777777" w:rsidR="003318FE" w:rsidRPr="00946648" w:rsidRDefault="00AE4367" w:rsidP="00E3234D">
      <w:pPr>
        <w:spacing w:after="0" w:line="276" w:lineRule="auto"/>
        <w:ind w:left="284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1.6 Công ty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tiến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hành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kinh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doanh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tại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bất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Lãnh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Thổ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Bị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Trừng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nào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(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với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nhân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tổ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chức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nào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cư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trú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thành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lập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tại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)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theo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thức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thể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dẫn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đến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vi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phạm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bất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Nghĩa Vụ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Tuân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Thủ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Biện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Trừng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bất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Luật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Trừng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nào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dụng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đối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với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mình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Ngoài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ra, Công ty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đảm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bảo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bộ,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nhân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viên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đơn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vị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tư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vấn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thầu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mình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tiến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hành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kinh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doanh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(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nhân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danh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Công ty)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với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bất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nhân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tổ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chức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nào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cư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trú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thành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lập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tại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Lãnh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Thổ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Bị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Trừng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thực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bất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hành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động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nào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theo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thức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thể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dẫn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đến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vi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phạm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bất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Nghĩa Vụ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Tuân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Thủ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Biện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Trừng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bất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Luật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Trừng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nào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dụng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đối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với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Công ty. </w:t>
      </w:r>
    </w:p>
    <w:p w14:paraId="046583B7" w14:textId="77777777" w:rsidR="003318FE" w:rsidRPr="00946648" w:rsidRDefault="00AE4367" w:rsidP="00E3234D">
      <w:pPr>
        <w:spacing w:after="0" w:line="276" w:lineRule="auto"/>
        <w:ind w:left="284"/>
        <w:rPr>
          <w:rFonts w:ascii="Times New Roman" w:hAnsi="Times New Roman" w:cs="Times New Roman"/>
          <w:sz w:val="22"/>
          <w:szCs w:val="22"/>
        </w:rPr>
      </w:pP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Lãnh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Thổ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Bị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Trừng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Phạt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nghĩa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bất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quốc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vùng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lãnh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thổ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nào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đối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tượng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bị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trừng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theo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định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bất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Luật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Trừng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nào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10F4993B" w14:textId="77777777" w:rsidR="003318FE" w:rsidRPr="00946648" w:rsidRDefault="00AE4367" w:rsidP="00E3234D">
      <w:pPr>
        <w:spacing w:after="0" w:line="276" w:lineRule="auto"/>
        <w:ind w:left="284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1.7 Tất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cả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hợp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đồng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Khách hàng,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tư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vấn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thầu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cung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cấp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dịch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vụ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đối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ký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với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Công ty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phải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cam kết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rằng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và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ai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trong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số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bộ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quản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lý,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nhân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viên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mình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và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những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đại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mình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(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) vi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phạm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đối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tượng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bất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thủ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tục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tranh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tụng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khởi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cuộc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điều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nào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liên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quan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đến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bất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Luật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Trừng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nào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;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(ii)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Bị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Trừng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Phạt. </w:t>
      </w:r>
    </w:p>
    <w:p w14:paraId="2F71CB79" w14:textId="77777777" w:rsidR="003318FE" w:rsidRPr="00946648" w:rsidRDefault="00AE4367" w:rsidP="00946648">
      <w:pPr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b/>
          <w:bCs/>
          <w:sz w:val="22"/>
          <w:szCs w:val="22"/>
        </w:rPr>
        <w:t>2. Cán bộ Tuân thủ</w:t>
      </w:r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7647017" w14:textId="77777777" w:rsidR="003318FE" w:rsidRPr="00946648" w:rsidRDefault="00AE4367" w:rsidP="00E3234D">
      <w:pPr>
        <w:spacing w:after="0" w:line="276" w:lineRule="auto"/>
        <w:ind w:left="284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2.1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bộ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Tuân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thủ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chịu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trách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nhiệm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theo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dõi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tổng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thể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việc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thực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Chế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này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trong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phạm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vi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toàn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Công ty. </w:t>
      </w:r>
    </w:p>
    <w:p w14:paraId="21550A82" w14:textId="77777777" w:rsidR="003318FE" w:rsidRPr="00946648" w:rsidRDefault="00AE4367" w:rsidP="00E3234D">
      <w:pPr>
        <w:spacing w:after="0" w:line="276" w:lineRule="auto"/>
        <w:ind w:left="284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2.2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bộ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Tuân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thủ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trách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nhiệm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cập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nhật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thường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xuyên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vấn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đề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tuân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thủ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Nghĩa Vụ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Tuân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Thủ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Biện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Trừng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và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Luật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Trừng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Hội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đồng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Quản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trị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ty. </w:t>
      </w:r>
    </w:p>
    <w:p w14:paraId="2A3D33C0" w14:textId="77777777" w:rsidR="003318FE" w:rsidRPr="00946648" w:rsidRDefault="00AE4367" w:rsidP="00946648">
      <w:pPr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3. Xử lý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việc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không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tuân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thủ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8B92CC3" w14:textId="77777777" w:rsidR="003318FE" w:rsidRPr="00946648" w:rsidRDefault="00AE4367" w:rsidP="00E3234D">
      <w:pPr>
        <w:spacing w:after="0" w:line="276" w:lineRule="auto"/>
        <w:ind w:left="284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lastRenderedPageBreak/>
        <w:t xml:space="preserve">3.1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bộ,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nhân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viên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Công ty,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ngay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biết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được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bất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việc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vi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phạm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khả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năng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vi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phạm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bất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Nghĩa Vụ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Tuân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Thủ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Biện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Trừng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bất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Luật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Trừng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nào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dụng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đối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với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Công ty,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phải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lập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tức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báo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bộ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Tuân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thủ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liên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quan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để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xử lý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phù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hợp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kịp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thời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13A8CF35" w14:textId="77777777" w:rsidR="003318FE" w:rsidRPr="00946648" w:rsidRDefault="00AE4367" w:rsidP="00E3234D">
      <w:pPr>
        <w:spacing w:after="0" w:line="276" w:lineRule="auto"/>
        <w:ind w:left="284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3.2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Trường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hợp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bất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hợp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đồng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nào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ký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kết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bởi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Công ty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đang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hiệu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lực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do (a)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thay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đổi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định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Luật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Trừng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;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(b)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xảy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ra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sự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thay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đổi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quyền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kiểm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soát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đối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với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đối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trong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hợp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đồng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dẫn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đến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việc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tiếp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tục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thực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hợp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đồng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vi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phạm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Nghĩa Vụ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Tuân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Thủ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Biện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Trừng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Luật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Trừng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bộ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phận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đầu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mối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phụ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trách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việc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theo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dõi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thực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hợp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đồng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phải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ngay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lập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tức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báo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bộ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Tuân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thủ.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bộ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Tuân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thủ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trách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nhiệm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kiểm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hợp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đồng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và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tình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huống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cụ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thể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để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tư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vấn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hướng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xử lý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phù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hợp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Trong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trường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hợp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phức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bộ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Tuân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thủ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phải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xin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ý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kiến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chỉ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đạo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lãnh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đạo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phụ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trách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cơ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sở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ý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kiến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lãnh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đạo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đề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xuất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bộ Tuân thủ,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phòng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ban, bộ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phận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liên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quan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sẽ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thực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mọi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hành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động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cần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thiết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để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xử lý vi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phạm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bao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gồm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nhưng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giới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hạn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việc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sửa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đổi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tạm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ngừng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hủy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bỏ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và/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chấm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dứt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hợp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đồng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416D7288" w14:textId="77777777" w:rsidR="003318FE" w:rsidRPr="00946648" w:rsidRDefault="00AE4367" w:rsidP="00E3234D">
      <w:pPr>
        <w:spacing w:after="0" w:line="276" w:lineRule="auto"/>
        <w:ind w:left="284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3.3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Bất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bộ,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nhân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viên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đơn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vị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tư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vấn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thầu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nào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vi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phạm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chế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này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sẽ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bị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kỷ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luật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và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kỷ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luật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thể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bao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gồm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đình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chỉ,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chấm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dứt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hợp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đồng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lao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động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>, và/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chấm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dứt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bất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hợp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đồng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nào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liên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quan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theo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định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luật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1FB28BAC" w14:textId="77777777" w:rsidR="003318FE" w:rsidRPr="00946648" w:rsidRDefault="003318FE" w:rsidP="00E3234D">
      <w:pPr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br w:type="page"/>
      </w:r>
    </w:p>
    <w:p w14:paraId="0E336109" w14:textId="77777777" w:rsidR="003318FE" w:rsidRPr="00946648" w:rsidRDefault="003318FE" w:rsidP="00E3234D">
      <w:pPr>
        <w:spacing w:after="0" w:line="276" w:lineRule="auto"/>
        <w:ind w:left="284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46648">
        <w:rPr>
          <w:rFonts w:ascii="Times New Roman" w:hAnsi="Times New Roman" w:cs="Times New Roman"/>
          <w:b/>
          <w:bCs/>
          <w:sz w:val="22"/>
          <w:szCs w:val="22"/>
        </w:rPr>
        <w:lastRenderedPageBreak/>
        <w:t>Đ</w:t>
      </w:r>
      <w:r w:rsidR="00AE4367"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IỀU KHOẢN MẪU VỀ PHÒNG CHỐNG THAM NHŨNG, HỐI LỘ </w:t>
      </w:r>
      <w:r w:rsidRPr="00946648">
        <w:rPr>
          <w:rFonts w:ascii="Times New Roman" w:hAnsi="Times New Roman" w:cs="Times New Roman"/>
          <w:b/>
          <w:bCs/>
          <w:sz w:val="22"/>
          <w:szCs w:val="22"/>
        </w:rPr>
        <w:br/>
      </w:r>
    </w:p>
    <w:p w14:paraId="7B80F937" w14:textId="31102AB6" w:rsidR="003318FE" w:rsidRPr="00946648" w:rsidRDefault="00AE4367" w:rsidP="00E3234D">
      <w:pPr>
        <w:spacing w:after="0" w:line="276" w:lineRule="auto"/>
        <w:ind w:left="284"/>
        <w:rPr>
          <w:rFonts w:ascii="Times New Roman" w:hAnsi="Times New Roman" w:cs="Times New Roman"/>
          <w:b/>
          <w:bCs/>
          <w:sz w:val="22"/>
          <w:szCs w:val="22"/>
        </w:rPr>
      </w:pPr>
      <w:r w:rsidRPr="00946648">
        <w:rPr>
          <w:rFonts w:ascii="Times New Roman" w:hAnsi="Times New Roman" w:cs="Times New Roman"/>
          <w:b/>
          <w:bCs/>
          <w:sz w:val="22"/>
          <w:szCs w:val="22"/>
        </w:rPr>
        <w:t>ĐIỀU</w:t>
      </w:r>
      <w:r w:rsidR="00E3234D" w:rsidRPr="00946648">
        <w:rPr>
          <w:rStyle w:val="FootnoteReference"/>
          <w:rFonts w:ascii="Times New Roman" w:hAnsi="Times New Roman" w:cs="Times New Roman"/>
          <w:b/>
          <w:bCs/>
          <w:sz w:val="22"/>
          <w:szCs w:val="22"/>
        </w:rPr>
        <w:footnoteReference w:id="1"/>
      </w:r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gram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[ ]</w:t>
      </w:r>
      <w:proofErr w:type="gram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1 CAM KẾT KHÔNG HỐI LỘ </w:t>
      </w:r>
    </w:p>
    <w:p w14:paraId="1048C18D" w14:textId="77777777" w:rsidR="003318FE" w:rsidRPr="00946648" w:rsidRDefault="00AE4367" w:rsidP="00E3234D">
      <w:pPr>
        <w:spacing w:after="0" w:line="276" w:lineRule="auto"/>
        <w:ind w:left="284"/>
        <w:rPr>
          <w:rFonts w:ascii="Times New Roman" w:hAnsi="Times New Roman" w:cs="Times New Roman"/>
          <w:b/>
          <w:bCs/>
          <w:sz w:val="22"/>
          <w:szCs w:val="22"/>
        </w:rPr>
      </w:pPr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ARTICLE </w:t>
      </w:r>
      <w:proofErr w:type="gram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[ ]</w:t>
      </w:r>
      <w:proofErr w:type="gram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: ANTI-BRIBERY COMMITMENT </w:t>
      </w:r>
    </w:p>
    <w:p w14:paraId="607D8FA4" w14:textId="4BFC6D61" w:rsidR="00E3234D" w:rsidRPr="00946648" w:rsidRDefault="00AE4367" w:rsidP="00E3234D">
      <w:pPr>
        <w:pStyle w:val="ListParagraph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A</w:t>
      </w:r>
      <w:r w:rsidR="00E3234D" w:rsidRPr="00946648">
        <w:rPr>
          <w:rStyle w:val="FootnoteReference"/>
          <w:rFonts w:ascii="Times New Roman" w:hAnsi="Times New Roman" w:cs="Times New Roman"/>
          <w:sz w:val="22"/>
          <w:szCs w:val="22"/>
        </w:rPr>
        <w:footnoteReference w:id="2"/>
      </w:r>
      <w:r w:rsidRPr="00946648">
        <w:rPr>
          <w:rFonts w:ascii="Times New Roman" w:hAnsi="Times New Roman" w:cs="Times New Roman"/>
          <w:sz w:val="22"/>
          <w:szCs w:val="22"/>
        </w:rPr>
        <w:t xml:space="preserve"> cam kết và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đảm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bảo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rằng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quản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lý,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nhân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viên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đại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lý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bất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nào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thuộc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A (Sau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đây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được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gọi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“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Người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Bên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A</w:t>
      </w:r>
      <w:r w:rsidRPr="00946648">
        <w:rPr>
          <w:rFonts w:ascii="Times New Roman" w:hAnsi="Times New Roman" w:cs="Times New Roman"/>
          <w:sz w:val="22"/>
          <w:szCs w:val="22"/>
        </w:rPr>
        <w:t xml:space="preserve">”)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trực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tiếp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gián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tiếp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liên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giao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dịch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làm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việc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với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B</w:t>
      </w:r>
      <w:r w:rsidR="00E3234D" w:rsidRPr="00946648">
        <w:rPr>
          <w:rStyle w:val="FootnoteReference"/>
          <w:rFonts w:ascii="Times New Roman" w:hAnsi="Times New Roman" w:cs="Times New Roman"/>
          <w:sz w:val="22"/>
          <w:szCs w:val="22"/>
        </w:rPr>
        <w:footnoteReference w:id="3"/>
      </w:r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sẽ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(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)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hối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lộ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và/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hứa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hẹn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đưa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khoản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hối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lộ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tặng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trích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thưởng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bất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tài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sản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bằng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tiền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vật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lợi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ích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nào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(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gọi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chung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“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Hối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Lộ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”),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bất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quản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lý,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nhân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viên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bất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nào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thuộc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B (Sau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đây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được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gọi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“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Người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b/>
          <w:bCs/>
          <w:sz w:val="22"/>
          <w:szCs w:val="22"/>
        </w:rPr>
        <w:t>Bên</w:t>
      </w:r>
      <w:proofErr w:type="spellEnd"/>
      <w:r w:rsidRPr="00946648">
        <w:rPr>
          <w:rFonts w:ascii="Times New Roman" w:hAnsi="Times New Roman" w:cs="Times New Roman"/>
          <w:b/>
          <w:bCs/>
          <w:sz w:val="22"/>
          <w:szCs w:val="22"/>
        </w:rPr>
        <w:t xml:space="preserve"> B</w:t>
      </w:r>
      <w:r w:rsidRPr="00946648">
        <w:rPr>
          <w:rFonts w:ascii="Times New Roman" w:hAnsi="Times New Roman" w:cs="Times New Roman"/>
          <w:sz w:val="22"/>
          <w:szCs w:val="22"/>
        </w:rPr>
        <w:t>”) và/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(ii)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qua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bất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thứ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nào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để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Hối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Lộ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B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nhằm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được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ưu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tiên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ký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Hợp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Đồng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Thỏa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thuận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với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B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được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miễn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trừ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(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)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nghĩa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vụ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định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tại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Hợp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Đồng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Thỏa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thuận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với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B, và /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hưởng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lợi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ích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minh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bạch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bằng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2FCDFCFE" w14:textId="77777777" w:rsidR="00E3234D" w:rsidRPr="00946648" w:rsidRDefault="00AE4367" w:rsidP="00E3234D">
      <w:pPr>
        <w:spacing w:after="0" w:line="276" w:lineRule="auto"/>
        <w:ind w:left="644"/>
        <w:jc w:val="both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i/>
          <w:iCs/>
          <w:sz w:val="22"/>
          <w:szCs w:val="22"/>
        </w:rPr>
        <w:t>Party A commits and ensures that its managers, employees, agents, or any person (hereinafter referred as "</w:t>
      </w:r>
      <w:r w:rsidRPr="00946648">
        <w:rPr>
          <w:rFonts w:ascii="Times New Roman" w:hAnsi="Times New Roman" w:cs="Times New Roman"/>
          <w:b/>
          <w:bCs/>
          <w:i/>
          <w:iCs/>
          <w:sz w:val="22"/>
          <w:szCs w:val="22"/>
        </w:rPr>
        <w:t>Party A’s Personnel</w:t>
      </w:r>
      <w:r w:rsidRPr="00946648">
        <w:rPr>
          <w:rFonts w:ascii="Times New Roman" w:hAnsi="Times New Roman" w:cs="Times New Roman"/>
          <w:i/>
          <w:iCs/>
          <w:sz w:val="22"/>
          <w:szCs w:val="22"/>
        </w:rPr>
        <w:t>") whether directly or indirectly contact, deal with and work with Party B, shall (</w:t>
      </w:r>
      <w:proofErr w:type="spellStart"/>
      <w:r w:rsidRPr="00946648">
        <w:rPr>
          <w:rFonts w:ascii="Times New Roman" w:hAnsi="Times New Roman" w:cs="Times New Roman"/>
          <w:i/>
          <w:iCs/>
          <w:sz w:val="22"/>
          <w:szCs w:val="22"/>
        </w:rPr>
        <w:t>i</w:t>
      </w:r>
      <w:proofErr w:type="spellEnd"/>
      <w:r w:rsidRPr="00946648">
        <w:rPr>
          <w:rFonts w:ascii="Times New Roman" w:hAnsi="Times New Roman" w:cs="Times New Roman"/>
          <w:i/>
          <w:iCs/>
          <w:sz w:val="22"/>
          <w:szCs w:val="22"/>
        </w:rPr>
        <w:t>) not bribe and / or promise to give bribes, gifts, rewards or any assets in cash or in kind or benefit (generally called "</w:t>
      </w:r>
      <w:r w:rsidRPr="00946648">
        <w:rPr>
          <w:rFonts w:ascii="Times New Roman" w:hAnsi="Times New Roman" w:cs="Times New Roman"/>
          <w:b/>
          <w:bCs/>
          <w:i/>
          <w:iCs/>
          <w:sz w:val="22"/>
          <w:szCs w:val="22"/>
        </w:rPr>
        <w:t>Bribery</w:t>
      </w:r>
      <w:r w:rsidRPr="00946648">
        <w:rPr>
          <w:rFonts w:ascii="Times New Roman" w:hAnsi="Times New Roman" w:cs="Times New Roman"/>
          <w:i/>
          <w:iCs/>
          <w:sz w:val="22"/>
          <w:szCs w:val="22"/>
        </w:rPr>
        <w:t>"), to any managers, employees or any person of Party B (hereinafter referred as “</w:t>
      </w:r>
      <w:r w:rsidRPr="00946648">
        <w:rPr>
          <w:rFonts w:ascii="Times New Roman" w:hAnsi="Times New Roman" w:cs="Times New Roman"/>
          <w:b/>
          <w:bCs/>
          <w:i/>
          <w:iCs/>
          <w:sz w:val="22"/>
          <w:szCs w:val="22"/>
        </w:rPr>
        <w:t>Party B’s Personnel</w:t>
      </w:r>
      <w:r w:rsidRPr="00946648">
        <w:rPr>
          <w:rFonts w:ascii="Times New Roman" w:hAnsi="Times New Roman" w:cs="Times New Roman"/>
          <w:i/>
          <w:iCs/>
          <w:sz w:val="22"/>
          <w:szCs w:val="22"/>
        </w:rPr>
        <w:t>") and/or (ii) not through any third party to bribe Party B’s Personnel in order to get priority in obtaining Contract/Agreement with Party B or to be exempted from obligation(s) stipulated in the Contract / Agreement with Party B, and / or to enjoy other unclear and unfair benefit</w:t>
      </w:r>
      <w:r w:rsidRPr="00946648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2880C5D3" w14:textId="77777777" w:rsidR="00E3234D" w:rsidRPr="00946648" w:rsidRDefault="00AE4367" w:rsidP="00E3234D">
      <w:pPr>
        <w:spacing w:after="0" w:line="276" w:lineRule="auto"/>
        <w:ind w:left="644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hành vi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Hối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Lộ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theo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định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tại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điều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này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sẽ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bao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gồm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cả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hành vi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thực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trước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trong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và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sau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thực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Hợp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Đồng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Thỏa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thuận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với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B. </w:t>
      </w:r>
    </w:p>
    <w:p w14:paraId="6B4473BB" w14:textId="77777777" w:rsidR="00E3234D" w:rsidRPr="00946648" w:rsidRDefault="00AE4367" w:rsidP="00E3234D">
      <w:pPr>
        <w:spacing w:after="0" w:line="276" w:lineRule="auto"/>
        <w:ind w:left="644"/>
        <w:jc w:val="both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i/>
          <w:iCs/>
          <w:sz w:val="22"/>
          <w:szCs w:val="22"/>
        </w:rPr>
        <w:t>Acts of Bribery under this Article include acts of bribery performed before, during and after the implementation of the Contract/Agreement with Party B</w:t>
      </w:r>
      <w:r w:rsidRPr="00946648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1C88A03A" w14:textId="77777777" w:rsidR="00E3234D" w:rsidRPr="00946648" w:rsidRDefault="00AE4367" w:rsidP="00E3234D">
      <w:pPr>
        <w:spacing w:after="0" w:line="276" w:lineRule="auto"/>
        <w:ind w:left="644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Trường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hợp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A và/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bất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nào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nhận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thấy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bất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cứ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B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nào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biểu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hành vi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đòi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Hối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Lộ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thì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trách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nhiệm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báo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ngay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lập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tức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B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theo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chi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tiết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sau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: </w:t>
      </w:r>
    </w:p>
    <w:p w14:paraId="4494DB7D" w14:textId="77777777" w:rsidR="00E3234D" w:rsidRPr="00946648" w:rsidRDefault="00AE4367" w:rsidP="00E3234D">
      <w:pPr>
        <w:spacing w:after="0" w:line="276" w:lineRule="auto"/>
        <w:ind w:left="644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Số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thoại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hotline: 0988428787</w:t>
      </w:r>
    </w:p>
    <w:p w14:paraId="06555260" w14:textId="77777777" w:rsidR="00E3234D" w:rsidRPr="00946648" w:rsidRDefault="00AE4367" w:rsidP="00E3234D">
      <w:pPr>
        <w:spacing w:after="0" w:line="276" w:lineRule="auto"/>
        <w:ind w:left="644"/>
        <w:jc w:val="both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sz w:val="22"/>
          <w:szCs w:val="22"/>
        </w:rPr>
        <w:t xml:space="preserve"> Email: gopy@</w:t>
      </w:r>
      <w:r w:rsidR="00E3234D" w:rsidRPr="00946648">
        <w:rPr>
          <w:rFonts w:ascii="Times New Roman" w:hAnsi="Times New Roman" w:cs="Times New Roman"/>
          <w:sz w:val="22"/>
          <w:szCs w:val="22"/>
        </w:rPr>
        <w:t>v</w:t>
      </w:r>
      <w:r w:rsidR="003318FE" w:rsidRPr="00946648">
        <w:rPr>
          <w:rFonts w:ascii="Times New Roman" w:hAnsi="Times New Roman" w:cs="Times New Roman"/>
          <w:sz w:val="22"/>
          <w:szCs w:val="22"/>
        </w:rPr>
        <w:t>in</w:t>
      </w:r>
      <w:r w:rsidR="00E3234D" w:rsidRPr="00946648">
        <w:rPr>
          <w:rFonts w:ascii="Times New Roman" w:hAnsi="Times New Roman" w:cs="Times New Roman"/>
          <w:sz w:val="22"/>
          <w:szCs w:val="22"/>
        </w:rPr>
        <w:t>group</w:t>
      </w:r>
      <w:r w:rsidRPr="00946648">
        <w:rPr>
          <w:rFonts w:ascii="Times New Roman" w:hAnsi="Times New Roman" w:cs="Times New Roman"/>
          <w:sz w:val="22"/>
          <w:szCs w:val="22"/>
        </w:rPr>
        <w:t xml:space="preserve">.net </w:t>
      </w:r>
    </w:p>
    <w:p w14:paraId="1A71605B" w14:textId="77777777" w:rsidR="00E3234D" w:rsidRPr="00946648" w:rsidRDefault="00AE4367" w:rsidP="00E3234D">
      <w:pPr>
        <w:spacing w:after="0" w:line="276" w:lineRule="auto"/>
        <w:ind w:left="644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946648">
        <w:rPr>
          <w:rFonts w:ascii="Times New Roman" w:hAnsi="Times New Roman" w:cs="Times New Roman"/>
          <w:i/>
          <w:iCs/>
          <w:sz w:val="22"/>
          <w:szCs w:val="22"/>
        </w:rPr>
        <w:t xml:space="preserve">Where Party A and/or any of Party A’s Personnel finds any Party B’s Personnel having any expression, act to request for Bribery, Party A shall be responsible for notifying immediately Party B of the Bribery according to the following details: </w:t>
      </w:r>
    </w:p>
    <w:p w14:paraId="1DCDED98" w14:textId="373723B1" w:rsidR="00E3234D" w:rsidRPr="00946648" w:rsidRDefault="00AE4367" w:rsidP="00E3234D">
      <w:pPr>
        <w:spacing w:after="0" w:line="276" w:lineRule="auto"/>
        <w:ind w:left="644"/>
        <w:jc w:val="both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i/>
          <w:iCs/>
          <w:sz w:val="22"/>
          <w:szCs w:val="22"/>
        </w:rPr>
        <w:t xml:space="preserve">Hotline: 0988428787 </w:t>
      </w:r>
      <w:r w:rsidR="00E3234D" w:rsidRPr="00946648">
        <w:rPr>
          <w:rFonts w:ascii="Times New Roman" w:hAnsi="Times New Roman" w:cs="Times New Roman"/>
          <w:i/>
          <w:iCs/>
          <w:sz w:val="22"/>
          <w:szCs w:val="22"/>
        </w:rPr>
        <w:tab/>
      </w:r>
      <w:r w:rsidRPr="00946648">
        <w:rPr>
          <w:rFonts w:ascii="Times New Roman" w:hAnsi="Times New Roman" w:cs="Times New Roman"/>
          <w:i/>
          <w:iCs/>
          <w:sz w:val="22"/>
          <w:szCs w:val="22"/>
        </w:rPr>
        <w:t xml:space="preserve">Email: </w:t>
      </w:r>
      <w:hyperlink r:id="rId8" w:history="1">
        <w:r w:rsidR="003659E6" w:rsidRPr="00837A8D">
          <w:rPr>
            <w:rStyle w:val="Hyperlink"/>
            <w:rFonts w:ascii="Times New Roman" w:hAnsi="Times New Roman" w:cs="Times New Roman"/>
            <w:i/>
            <w:iCs/>
            <w:sz w:val="22"/>
            <w:szCs w:val="22"/>
          </w:rPr>
          <w:t>gopy@vingroup.net</w:t>
        </w:r>
      </w:hyperlink>
    </w:p>
    <w:p w14:paraId="17E1D665" w14:textId="77777777" w:rsidR="00E3234D" w:rsidRPr="00946648" w:rsidRDefault="00AE4367" w:rsidP="00E3234D">
      <w:pPr>
        <w:pStyle w:val="ListParagraph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Nếu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A vi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phạm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định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tại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điều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này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B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quyền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tại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bất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thời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điểm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nào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dụng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một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đồng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thời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một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số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sau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: </w:t>
      </w:r>
    </w:p>
    <w:p w14:paraId="3DA74BBF" w14:textId="77777777" w:rsidR="00E3234D" w:rsidRPr="00946648" w:rsidRDefault="00AE4367" w:rsidP="00E3234D">
      <w:pPr>
        <w:pStyle w:val="ListParagraph"/>
        <w:spacing w:after="0" w:line="276" w:lineRule="auto"/>
        <w:ind w:left="644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946648">
        <w:rPr>
          <w:rFonts w:ascii="Times New Roman" w:hAnsi="Times New Roman" w:cs="Times New Roman"/>
          <w:i/>
          <w:iCs/>
          <w:sz w:val="22"/>
          <w:szCs w:val="22"/>
        </w:rPr>
        <w:t xml:space="preserve">If Party A violates this Article, Party B may, at any time, apply one or all of the following measures: </w:t>
      </w:r>
    </w:p>
    <w:p w14:paraId="017373A2" w14:textId="4527C466" w:rsidR="00E3234D" w:rsidRPr="00946648" w:rsidRDefault="00AE4367" w:rsidP="00E3234D">
      <w:pPr>
        <w:pStyle w:val="ListParagraph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Hủy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kết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quả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đánh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giá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lựa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chọn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trong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trường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hợp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ký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kết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hợp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đồng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qua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việc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đấu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thầu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>; và/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được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tiếp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tục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tham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gia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chào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thầu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cung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cấp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dịch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vụ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/hàng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hóa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gói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thầu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B; và/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5D3F27F" w14:textId="77777777" w:rsidR="00E3234D" w:rsidRPr="00946648" w:rsidRDefault="00AE4367" w:rsidP="00E3234D">
      <w:pPr>
        <w:pStyle w:val="ListParagraph"/>
        <w:spacing w:after="0" w:line="276" w:lineRule="auto"/>
        <w:ind w:left="1364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946648">
        <w:rPr>
          <w:rFonts w:ascii="Times New Roman" w:hAnsi="Times New Roman" w:cs="Times New Roman"/>
          <w:i/>
          <w:iCs/>
          <w:sz w:val="22"/>
          <w:szCs w:val="22"/>
        </w:rPr>
        <w:t xml:space="preserve">To cancel the result of selection assessments in case Party A signs a contract through the bidding; and / or do not allow Party A to continue participating in the bidding for providing services / goods of other bidding packages of Party B; and / or </w:t>
      </w:r>
    </w:p>
    <w:p w14:paraId="2E2F7FB5" w14:textId="77777777" w:rsidR="00E3234D" w:rsidRPr="00946648" w:rsidRDefault="00AE4367" w:rsidP="00E3234D">
      <w:pPr>
        <w:pStyle w:val="ListParagraph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946648">
        <w:rPr>
          <w:rFonts w:ascii="Times New Roman" w:hAnsi="Times New Roman" w:cs="Times New Roman"/>
          <w:sz w:val="22"/>
          <w:szCs w:val="22"/>
        </w:rPr>
        <w:lastRenderedPageBreak/>
        <w:t>Hủy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bỏ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tất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cả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phê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duyệt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chấp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thuận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sự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phép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lợi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ích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được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sự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chấp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thuận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qua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B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đối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với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những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vấn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đề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về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ký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kết và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thực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hiện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Hợp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Đồng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Thỏa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thuận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bị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ảnh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hưởng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bởi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hành vi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Hối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Lộ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>; và/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A563ECB" w14:textId="2E5E4768" w:rsidR="00E3234D" w:rsidRPr="00946648" w:rsidRDefault="00AE4367" w:rsidP="00E3234D">
      <w:pPr>
        <w:pStyle w:val="ListParagraph"/>
        <w:spacing w:after="0" w:line="276" w:lineRule="auto"/>
        <w:ind w:left="1364"/>
        <w:jc w:val="both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i/>
          <w:iCs/>
          <w:sz w:val="22"/>
          <w:szCs w:val="22"/>
        </w:rPr>
        <w:t xml:space="preserve">To cancel all approvals, consents, permissions, interests obtained by Party A or acceptances, approvals of Party B related to the execution and implementation of the Contract / Agreement, which are affected by the Bribery; and / or </w:t>
      </w:r>
    </w:p>
    <w:p w14:paraId="540BD8A0" w14:textId="77777777" w:rsidR="00E3234D" w:rsidRPr="00946648" w:rsidRDefault="00AE4367" w:rsidP="00E3234D">
      <w:pPr>
        <w:pStyle w:val="ListParagraph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Tùy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vào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mức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độ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nghiêm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trọng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hành vi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Hối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Lộ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A </w:t>
      </w:r>
      <w:r w:rsidR="00E3234D" w:rsidRPr="00946648">
        <w:rPr>
          <w:rStyle w:val="FootnoteReference"/>
          <w:rFonts w:ascii="Times New Roman" w:hAnsi="Times New Roman" w:cs="Times New Roman"/>
          <w:sz w:val="22"/>
          <w:szCs w:val="22"/>
        </w:rPr>
        <w:footnoteReference w:id="4"/>
      </w:r>
      <w:r w:rsidRPr="00946648">
        <w:rPr>
          <w:rFonts w:ascii="Times New Roman" w:hAnsi="Times New Roman" w:cs="Times New Roman"/>
          <w:sz w:val="22"/>
          <w:szCs w:val="22"/>
        </w:rPr>
        <w:t>150.000.000 VNĐ (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một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trăm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năm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mươi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triệu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đồng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)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đối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với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một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lần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vi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phạm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và/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chấm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dứt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Hợp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Đồng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Thỏa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thuận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ngay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lập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tức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mà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không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phải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chịu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bất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cứ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một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khoản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hay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bồi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thường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nào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Ngoài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ra,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trách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nhiệm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bồi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thường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B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mọi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thiệt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hại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sinh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(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nếu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) do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việc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chấm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dứt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Hợp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Đồng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Thỏa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thuận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hoàn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trả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B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khoản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tiền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B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đã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tạm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ứng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thanh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toán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trước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A và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chịu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chế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tài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định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tại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Hợp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Đồng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Thỏa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thuận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như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trường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hợp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Hợp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Đồng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Thỏa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thuận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bị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chấm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dứt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do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lỗi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vi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phạm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A; và/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hoặc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2938555" w14:textId="77777777" w:rsidR="00E3234D" w:rsidRPr="00946648" w:rsidRDefault="00AE4367" w:rsidP="00E3234D">
      <w:pPr>
        <w:pStyle w:val="ListParagraph"/>
        <w:spacing w:after="0" w:line="276" w:lineRule="auto"/>
        <w:ind w:left="1364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946648">
        <w:rPr>
          <w:rFonts w:ascii="Times New Roman" w:hAnsi="Times New Roman" w:cs="Times New Roman"/>
          <w:i/>
          <w:iCs/>
          <w:sz w:val="22"/>
          <w:szCs w:val="22"/>
        </w:rPr>
        <w:t xml:space="preserve">Depending on the seriousness of the Bribery, to fine Party A an amount of VND150,000,000 (one hundred and fifty million dong) for each violation and/or terminate the Contract/Agreement immediately without incurring any penalty or compensation. In addition, Party A shall indemnify Party B for all damages incurred (if any) resulting from the termination of the Contract/Agreement, return Party B advanced/prepaid amounts and bear the penalties stipulated in the Contract/Agreement as applied for the case of terminating the Contract/Agreement due to breach of Party A; and / or </w:t>
      </w:r>
    </w:p>
    <w:p w14:paraId="1C14C224" w14:textId="77777777" w:rsidR="00E3234D" w:rsidRPr="00946648" w:rsidRDefault="00AE4367" w:rsidP="00E3234D">
      <w:pPr>
        <w:pStyle w:val="ListParagraph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Chuyển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hồ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sơ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cơ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quan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có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thẩm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quyền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điều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về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vi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phạm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pháp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luật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hình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sự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634F4FD7" w14:textId="14C6721F" w:rsidR="00E3234D" w:rsidRPr="00946648" w:rsidRDefault="00AE4367" w:rsidP="00E3234D">
      <w:pPr>
        <w:pStyle w:val="ListParagraph"/>
        <w:spacing w:after="0" w:line="276" w:lineRule="auto"/>
        <w:ind w:left="1364"/>
        <w:jc w:val="both"/>
        <w:rPr>
          <w:rFonts w:ascii="Times New Roman" w:hAnsi="Times New Roman" w:cs="Times New Roman"/>
          <w:sz w:val="22"/>
          <w:szCs w:val="22"/>
        </w:rPr>
      </w:pPr>
      <w:r w:rsidRPr="00946648">
        <w:rPr>
          <w:rFonts w:ascii="Times New Roman" w:hAnsi="Times New Roman" w:cs="Times New Roman"/>
          <w:i/>
          <w:iCs/>
          <w:sz w:val="22"/>
          <w:szCs w:val="22"/>
        </w:rPr>
        <w:t>To transfer such bribery case to competent authorities to investigate breaches of the criminal law</w:t>
      </w:r>
      <w:r w:rsidRPr="00946648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3FB6AD25" w14:textId="77777777" w:rsidR="00E3234D" w:rsidRPr="00946648" w:rsidRDefault="00AE4367" w:rsidP="00E3234D">
      <w:pPr>
        <w:pStyle w:val="ListParagraph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sẽ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miễn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trừ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B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mọi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trách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nhiệm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liên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quan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đến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hành vi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Hối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Lộ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A và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phải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bồi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thường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cho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B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thiệt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hại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sinh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, bao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gồm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cả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thiệt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hại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do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phát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sinh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chi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phí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hành chính, chi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phí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luật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sư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và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chi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phí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khác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để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xử lý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các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vấn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đề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liên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quan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đến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hành vi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Hối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Lộ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của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46648">
        <w:rPr>
          <w:rFonts w:ascii="Times New Roman" w:hAnsi="Times New Roman" w:cs="Times New Roman"/>
          <w:sz w:val="22"/>
          <w:szCs w:val="22"/>
        </w:rPr>
        <w:t>Bên</w:t>
      </w:r>
      <w:proofErr w:type="spellEnd"/>
      <w:r w:rsidRPr="00946648">
        <w:rPr>
          <w:rFonts w:ascii="Times New Roman" w:hAnsi="Times New Roman" w:cs="Times New Roman"/>
          <w:sz w:val="22"/>
          <w:szCs w:val="22"/>
        </w:rPr>
        <w:t xml:space="preserve"> A. </w:t>
      </w:r>
    </w:p>
    <w:p w14:paraId="1DE1EF63" w14:textId="3051FFF8" w:rsidR="00D77540" w:rsidRPr="00946648" w:rsidRDefault="00AE4367" w:rsidP="00E3234D">
      <w:pPr>
        <w:pStyle w:val="ListParagraph"/>
        <w:spacing w:after="0" w:line="276" w:lineRule="auto"/>
        <w:ind w:left="644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946648">
        <w:rPr>
          <w:rFonts w:ascii="Times New Roman" w:hAnsi="Times New Roman" w:cs="Times New Roman"/>
          <w:i/>
          <w:iCs/>
          <w:sz w:val="22"/>
          <w:szCs w:val="22"/>
        </w:rPr>
        <w:t xml:space="preserve">Party A shall exempt Party B from all responsibilities related to the Bribery act of Party A and shall compensate Party B for damages incurred, including administrative expenses, attorney fees and other costs to handle the problems associated with the Bribery acts of Party A. </w:t>
      </w:r>
    </w:p>
    <w:sectPr w:rsidR="00D77540" w:rsidRPr="00946648" w:rsidSect="00946648">
      <w:pgSz w:w="12240" w:h="15840"/>
      <w:pgMar w:top="1134" w:right="1440" w:bottom="85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A5029E" w14:textId="77777777" w:rsidR="0091217F" w:rsidRDefault="0091217F" w:rsidP="00E3234D">
      <w:pPr>
        <w:spacing w:after="0" w:line="240" w:lineRule="auto"/>
      </w:pPr>
      <w:r>
        <w:separator/>
      </w:r>
    </w:p>
  </w:endnote>
  <w:endnote w:type="continuationSeparator" w:id="0">
    <w:p w14:paraId="3087F433" w14:textId="77777777" w:rsidR="0091217F" w:rsidRDefault="0091217F" w:rsidP="00E323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7BD1E7" w14:textId="77777777" w:rsidR="0091217F" w:rsidRDefault="0091217F" w:rsidP="00E3234D">
      <w:pPr>
        <w:spacing w:after="0" w:line="240" w:lineRule="auto"/>
      </w:pPr>
      <w:r>
        <w:separator/>
      </w:r>
    </w:p>
  </w:footnote>
  <w:footnote w:type="continuationSeparator" w:id="0">
    <w:p w14:paraId="5E50E43B" w14:textId="77777777" w:rsidR="0091217F" w:rsidRDefault="0091217F" w:rsidP="00E3234D">
      <w:pPr>
        <w:spacing w:after="0" w:line="240" w:lineRule="auto"/>
      </w:pPr>
      <w:r>
        <w:continuationSeparator/>
      </w:r>
    </w:p>
  </w:footnote>
  <w:footnote w:id="1">
    <w:p w14:paraId="54435F1C" w14:textId="424FBF40" w:rsidR="00E3234D" w:rsidRDefault="00E3234D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E3234D">
        <w:t>Điều khoản tương ứng trong HĐ</w:t>
      </w:r>
    </w:p>
  </w:footnote>
  <w:footnote w:id="2">
    <w:p w14:paraId="488E54D6" w14:textId="568D0542" w:rsidR="00E3234D" w:rsidRDefault="00E3234D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E3234D">
        <w:t>Bên A là đối tác, các nhà cung cấp dịch vụ, hàng hóa…</w:t>
      </w:r>
    </w:p>
  </w:footnote>
  <w:footnote w:id="3">
    <w:p w14:paraId="553A5205" w14:textId="3BE43E21" w:rsidR="00E3234D" w:rsidRDefault="00E3234D">
      <w:pPr>
        <w:pStyle w:val="FootnoteText"/>
      </w:pPr>
      <w:r>
        <w:rPr>
          <w:rStyle w:val="FootnoteReference"/>
        </w:rPr>
        <w:footnoteRef/>
      </w:r>
      <w:r>
        <w:t xml:space="preserve"> B</w:t>
      </w:r>
      <w:r w:rsidRPr="00E3234D">
        <w:t>ên B là Vin</w:t>
      </w:r>
      <w:r>
        <w:t xml:space="preserve"> New Horizon</w:t>
      </w:r>
      <w:r w:rsidRPr="00E3234D">
        <w:t xml:space="preserve"> hoặc công ty con của Vin</w:t>
      </w:r>
      <w:r>
        <w:t xml:space="preserve"> New Horizon</w:t>
      </w:r>
      <w:r w:rsidRPr="00E3234D">
        <w:t>.</w:t>
      </w:r>
    </w:p>
  </w:footnote>
  <w:footnote w:id="4">
    <w:p w14:paraId="718A3EEB" w14:textId="7AC96263" w:rsidR="00E3234D" w:rsidRDefault="00E3234D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E3234D">
        <w:t>Áp dụng đồng nhất mức phạt 150.000.000 VNĐ, trừ Hợp đồng có giá trị dưới 500 triệu đồng, được phép thỏa thuận trong hợp đồng mức phạt từ 10% đến 15% giá trị Hợp đồng/1 lần vi phạm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042C96"/>
    <w:multiLevelType w:val="hybridMultilevel"/>
    <w:tmpl w:val="5E4AB36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5E3EEE"/>
    <w:multiLevelType w:val="hybridMultilevel"/>
    <w:tmpl w:val="C1C67F10"/>
    <w:lvl w:ilvl="0" w:tplc="1DA831C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6D0FA3"/>
    <w:multiLevelType w:val="hybridMultilevel"/>
    <w:tmpl w:val="1EFE6A1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7BE6E4F"/>
    <w:multiLevelType w:val="hybridMultilevel"/>
    <w:tmpl w:val="BDAC0C4A"/>
    <w:lvl w:ilvl="0" w:tplc="2CB0C182">
      <w:start w:val="1"/>
      <w:numFmt w:val="lowerRoman"/>
      <w:lvlText w:val="(%1)"/>
      <w:lvlJc w:val="left"/>
      <w:pPr>
        <w:ind w:left="1364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28475787"/>
    <w:multiLevelType w:val="hybridMultilevel"/>
    <w:tmpl w:val="273C7DC2"/>
    <w:lvl w:ilvl="0" w:tplc="65A030D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A4F5DA9"/>
    <w:multiLevelType w:val="hybridMultilevel"/>
    <w:tmpl w:val="ECFAF54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786656"/>
    <w:multiLevelType w:val="hybridMultilevel"/>
    <w:tmpl w:val="6E0E9F9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1C318D"/>
    <w:multiLevelType w:val="hybridMultilevel"/>
    <w:tmpl w:val="3E7A568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2A5BD7"/>
    <w:multiLevelType w:val="hybridMultilevel"/>
    <w:tmpl w:val="1B668EE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F65879"/>
    <w:multiLevelType w:val="hybridMultilevel"/>
    <w:tmpl w:val="91D075B4"/>
    <w:lvl w:ilvl="0" w:tplc="25709B8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10E44756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596E55"/>
    <w:multiLevelType w:val="hybridMultilevel"/>
    <w:tmpl w:val="EE9A153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5C67F1"/>
    <w:multiLevelType w:val="hybridMultilevel"/>
    <w:tmpl w:val="B852C3A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CD40CE"/>
    <w:multiLevelType w:val="hybridMultilevel"/>
    <w:tmpl w:val="E45AE5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EF3AB0"/>
    <w:multiLevelType w:val="hybridMultilevel"/>
    <w:tmpl w:val="45E6D42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66B285A"/>
    <w:multiLevelType w:val="hybridMultilevel"/>
    <w:tmpl w:val="77EE5EC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1A19DC"/>
    <w:multiLevelType w:val="hybridMultilevel"/>
    <w:tmpl w:val="8F705C2C"/>
    <w:lvl w:ilvl="0" w:tplc="04090019">
      <w:start w:val="1"/>
      <w:numFmt w:val="lowerLetter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2"/>
  </w:num>
  <w:num w:numId="2">
    <w:abstractNumId w:val="9"/>
  </w:num>
  <w:num w:numId="3">
    <w:abstractNumId w:val="1"/>
  </w:num>
  <w:num w:numId="4">
    <w:abstractNumId w:val="15"/>
  </w:num>
  <w:num w:numId="5">
    <w:abstractNumId w:val="4"/>
  </w:num>
  <w:num w:numId="6">
    <w:abstractNumId w:val="3"/>
  </w:num>
  <w:num w:numId="7">
    <w:abstractNumId w:val="7"/>
  </w:num>
  <w:num w:numId="8">
    <w:abstractNumId w:val="6"/>
  </w:num>
  <w:num w:numId="9">
    <w:abstractNumId w:val="8"/>
  </w:num>
  <w:num w:numId="10">
    <w:abstractNumId w:val="0"/>
  </w:num>
  <w:num w:numId="11">
    <w:abstractNumId w:val="14"/>
  </w:num>
  <w:num w:numId="12">
    <w:abstractNumId w:val="5"/>
  </w:num>
  <w:num w:numId="13">
    <w:abstractNumId w:val="10"/>
  </w:num>
  <w:num w:numId="14">
    <w:abstractNumId w:val="11"/>
  </w:num>
  <w:num w:numId="15">
    <w:abstractNumId w:val="2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367"/>
    <w:rsid w:val="000E2A90"/>
    <w:rsid w:val="00186B54"/>
    <w:rsid w:val="002073B7"/>
    <w:rsid w:val="003318FE"/>
    <w:rsid w:val="003659E6"/>
    <w:rsid w:val="0091217F"/>
    <w:rsid w:val="00946648"/>
    <w:rsid w:val="00A661D9"/>
    <w:rsid w:val="00AE4367"/>
    <w:rsid w:val="00C2530F"/>
    <w:rsid w:val="00D54AD5"/>
    <w:rsid w:val="00D77540"/>
    <w:rsid w:val="00E3234D"/>
    <w:rsid w:val="00F33692"/>
    <w:rsid w:val="00F76A91"/>
    <w:rsid w:val="00F87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C481AC"/>
  <w15:chartTrackingRefBased/>
  <w15:docId w15:val="{37127C1C-C57B-482F-8FA8-282A78B74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43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43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43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43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43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43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43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43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43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43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43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43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436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436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43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43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43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43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43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43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43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43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43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43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43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43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43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43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4367"/>
    <w:rPr>
      <w:b/>
      <w:bCs/>
      <w:smallCaps/>
      <w:color w:val="0F4761" w:themeColor="accent1" w:themeShade="BF"/>
      <w:spacing w:val="5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3234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3234D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3234D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3234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3234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3234D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E3234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23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opy@vingroup.ne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8D4B0B-38B2-4465-9A7E-9B59AA8F88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6003</Words>
  <Characters>34220</Characters>
  <Application>Microsoft Office Word</Application>
  <DocSecurity>0</DocSecurity>
  <Lines>285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5</cp:revision>
  <dcterms:created xsi:type="dcterms:W3CDTF">2026-10-13T02:34:00Z</dcterms:created>
  <dcterms:modified xsi:type="dcterms:W3CDTF">2026-10-13T09:24:00Z</dcterms:modified>
</cp:coreProperties>
</file>